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75389" w:rsidRPr="00270B73" w14:paraId="7908C010" w14:textId="77777777" w:rsidTr="00270B73">
        <w:tc>
          <w:tcPr>
            <w:tcW w:w="4428" w:type="dxa"/>
            <w:shd w:val="clear" w:color="auto" w:fill="auto"/>
          </w:tcPr>
          <w:p w14:paraId="16A4E1C7" w14:textId="27BA8D2F" w:rsidR="00675389" w:rsidRDefault="00B438CF" w:rsidP="00270B73">
            <w:pPr>
              <w:jc w:val="center"/>
              <w:rPr>
                <w:lang w:eastAsia="ja-JP"/>
              </w:rPr>
            </w:pPr>
            <w:r w:rsidRPr="00FC2A8B">
              <w:rPr>
                <w:noProof/>
              </w:rPr>
              <w:drawing>
                <wp:inline distT="0" distB="0" distL="0" distR="0" wp14:anchorId="41B9BE91" wp14:editId="2D977D9C">
                  <wp:extent cx="2400300" cy="15176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14:paraId="4E764E15" w14:textId="77777777" w:rsidR="00D931B6" w:rsidRDefault="00D931B6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p w14:paraId="2B9E5DB6" w14:textId="77777777" w:rsidR="00D931B6" w:rsidRDefault="00D931B6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p w14:paraId="757DE009" w14:textId="77777777" w:rsidR="00675389" w:rsidRDefault="00675389">
            <w:pPr>
              <w:rPr>
                <w:lang w:eastAsia="ja-JP"/>
              </w:rPr>
            </w:pPr>
            <w:r w:rsidRPr="00270B73">
              <w:rPr>
                <w:rFonts w:ascii="Bookman Old Style" w:hAnsi="Bookman Old Style"/>
                <w:sz w:val="20"/>
                <w:szCs w:val="20"/>
                <w:lang w:eastAsia="ja-JP"/>
              </w:rPr>
              <w:t xml:space="preserve">Director Leeann Dukas is a member of the Dance Teachers Club of Boston </w:t>
            </w:r>
            <w:proofErr w:type="gramStart"/>
            <w:r w:rsidRPr="00270B73">
              <w:rPr>
                <w:rFonts w:ascii="Bookman Old Style" w:hAnsi="Bookman Old Style"/>
                <w:sz w:val="20"/>
                <w:szCs w:val="20"/>
                <w:lang w:eastAsia="ja-JP"/>
              </w:rPr>
              <w:t>and also</w:t>
            </w:r>
            <w:proofErr w:type="gramEnd"/>
            <w:r w:rsidRPr="00270B73">
              <w:rPr>
                <w:rFonts w:ascii="Bookman Old Style" w:hAnsi="Bookman Old Style"/>
                <w:sz w:val="20"/>
                <w:szCs w:val="20"/>
                <w:lang w:eastAsia="ja-JP"/>
              </w:rPr>
              <w:t xml:space="preserve"> a graduate of the Teachers Training Program sponsored by the Dance Teachers Club of Boston. Miss Leeann has more than </w:t>
            </w:r>
            <w:r w:rsidR="00ED3648">
              <w:rPr>
                <w:rFonts w:ascii="Bookman Old Style" w:hAnsi="Bookman Old Style"/>
                <w:sz w:val="20"/>
                <w:szCs w:val="20"/>
                <w:lang w:eastAsia="ja-JP"/>
              </w:rPr>
              <w:t>thirty</w:t>
            </w:r>
            <w:r w:rsidRPr="00270B73">
              <w:rPr>
                <w:rFonts w:ascii="Bookman Old Style" w:hAnsi="Bookman Old Style"/>
                <w:sz w:val="20"/>
                <w:szCs w:val="20"/>
                <w:lang w:eastAsia="ja-JP"/>
              </w:rPr>
              <w:t xml:space="preserve"> years teaching experience.</w:t>
            </w:r>
          </w:p>
        </w:tc>
      </w:tr>
      <w:tr w:rsidR="00675389" w:rsidRPr="00270B73" w14:paraId="1F7F3E92" w14:textId="77777777" w:rsidTr="00270B73">
        <w:tc>
          <w:tcPr>
            <w:tcW w:w="4428" w:type="dxa"/>
            <w:shd w:val="clear" w:color="auto" w:fill="auto"/>
          </w:tcPr>
          <w:p w14:paraId="5FBD1D52" w14:textId="77777777" w:rsidR="00675389" w:rsidRDefault="00675389">
            <w:pPr>
              <w:rPr>
                <w:lang w:eastAsia="ja-JP"/>
              </w:rPr>
            </w:pPr>
          </w:p>
        </w:tc>
        <w:tc>
          <w:tcPr>
            <w:tcW w:w="4428" w:type="dxa"/>
            <w:shd w:val="clear" w:color="auto" w:fill="auto"/>
          </w:tcPr>
          <w:p w14:paraId="751AC833" w14:textId="77777777" w:rsidR="00675389" w:rsidRPr="00270B73" w:rsidRDefault="00675389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</w:tc>
      </w:tr>
      <w:tr w:rsidR="00675389" w:rsidRPr="00C20EAE" w14:paraId="28150E82" w14:textId="77777777" w:rsidTr="00771997">
        <w:trPr>
          <w:trHeight w:val="7227"/>
        </w:trPr>
        <w:tc>
          <w:tcPr>
            <w:tcW w:w="4428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103"/>
              <w:gridCol w:w="2079"/>
            </w:tblGrid>
            <w:tr w:rsidR="00675389" w:rsidRPr="00C20EAE" w14:paraId="56F270DC" w14:textId="77777777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6F902C32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Pre-School</w:t>
                  </w: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08FC6D1C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47D3BF88" w14:textId="77777777">
              <w:tc>
                <w:tcPr>
                  <w:tcW w:w="226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2DE08FC6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3-4 yrs.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14:paraId="1AF86F55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½ Hour</w:t>
                  </w:r>
                </w:p>
              </w:tc>
            </w:tr>
            <w:tr w:rsidR="00675389" w:rsidRPr="00C20EAE" w14:paraId="223105E7" w14:textId="77777777">
              <w:tc>
                <w:tcPr>
                  <w:tcW w:w="4536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67B254" w14:textId="77777777" w:rsidR="00675389" w:rsidRPr="00C20EAE" w:rsidRDefault="00675389">
                  <w:pPr>
                    <w:rPr>
                      <w:rFonts w:ascii="Bookman Old Style" w:hAnsi="Bookman Old Style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Bookman Old Style" w:hAnsi="Bookman Old Style"/>
                      <w:sz w:val="22"/>
                      <w:szCs w:val="22"/>
                      <w:lang w:eastAsia="ja-JP"/>
                    </w:rPr>
                    <w:t>Must be 3 by September and potty trained. This class is a basic introduction to dance to develop gross motor skills &amp; coordination</w:t>
                  </w:r>
                </w:p>
              </w:tc>
            </w:tr>
          </w:tbl>
          <w:p w14:paraId="4DBC2A09" w14:textId="77777777" w:rsidR="00675389" w:rsidRPr="00C20EAE" w:rsidRDefault="00675389">
            <w:pPr>
              <w:rPr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143"/>
              <w:gridCol w:w="2039"/>
            </w:tblGrid>
            <w:tr w:rsidR="00675389" w:rsidRPr="00C20EAE" w14:paraId="3B5FC441" w14:textId="77777777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46A5812C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Combination Class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56595005" w14:textId="77777777" w:rsidR="00675389" w:rsidRPr="00C20EAE" w:rsidRDefault="0067538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Ballet / Tap</w:t>
                  </w:r>
                </w:p>
              </w:tc>
            </w:tr>
            <w:tr w:rsidR="00675389" w:rsidRPr="00C20EAE" w14:paraId="03E203DE" w14:textId="77777777">
              <w:tc>
                <w:tcPr>
                  <w:tcW w:w="226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63F8D5CA" w14:textId="13D533C5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K – </w:t>
                  </w:r>
                  <w:r w:rsidR="00D44CAB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2</w:t>
                  </w:r>
                  <w:r w:rsidR="00D44CAB" w:rsidRPr="00C20EAE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nd</w:t>
                  </w:r>
                  <w:r w:rsidR="00D44CAB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</w:t>
                  </w: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Grade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14:paraId="5C2EA0F7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 Hour</w:t>
                  </w:r>
                </w:p>
              </w:tc>
            </w:tr>
            <w:tr w:rsidR="00675389" w:rsidRPr="00C20EAE" w14:paraId="73822D52" w14:textId="77777777">
              <w:tc>
                <w:tcPr>
                  <w:tcW w:w="4536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B10DA" w14:textId="77777777" w:rsidR="00675389" w:rsidRPr="00C20EAE" w:rsidRDefault="00C02636">
                  <w:pPr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>½ hour Ballet, ½ hour Tap</w:t>
                  </w:r>
                </w:p>
              </w:tc>
            </w:tr>
          </w:tbl>
          <w:p w14:paraId="6411907B" w14:textId="77777777" w:rsidR="00675389" w:rsidRPr="00C20EAE" w:rsidRDefault="00675389">
            <w:pPr>
              <w:rPr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98"/>
              <w:gridCol w:w="2084"/>
            </w:tblGrid>
            <w:tr w:rsidR="00675389" w:rsidRPr="00C20EAE" w14:paraId="2294787B" w14:textId="77777777" w:rsidTr="00C20EAE"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10E0BBE4" w14:textId="701D6988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Jazz </w:t>
                  </w:r>
                </w:p>
              </w:tc>
              <w:tc>
                <w:tcPr>
                  <w:tcW w:w="2084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1894E150" w14:textId="77777777" w:rsidR="00675389" w:rsidRPr="00C20EAE" w:rsidRDefault="0067538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1AEAECE7" w14:textId="77777777" w:rsidTr="00C20EAE">
              <w:tc>
                <w:tcPr>
                  <w:tcW w:w="209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34DEC5ED" w14:textId="4AA141EE" w:rsidR="00675389" w:rsidRPr="00C20EAE" w:rsidRDefault="00D44CAB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</w:t>
                  </w:r>
                  <w:r w:rsidRPr="00C20EAE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s</w:t>
                  </w:r>
                  <w:r w:rsidR="00C20EAE" w:rsidRPr="00C20EAE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t _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2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nd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Grade </w:t>
                  </w:r>
                </w:p>
              </w:tc>
              <w:tc>
                <w:tcPr>
                  <w:tcW w:w="208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14:paraId="615BD443" w14:textId="18F6C8D7" w:rsidR="00675389" w:rsidRPr="00C20EAE" w:rsidRDefault="00D44CAB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1/2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Hour</w:t>
                  </w:r>
                </w:p>
              </w:tc>
            </w:tr>
            <w:tr w:rsidR="00675389" w:rsidRPr="00C20EAE" w14:paraId="2954DE1B" w14:textId="77777777" w:rsidTr="00C20EAE">
              <w:tc>
                <w:tcPr>
                  <w:tcW w:w="418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8F163C" w14:textId="65E2BB0B" w:rsidR="00675389" w:rsidRPr="00C20EAE" w:rsidRDefault="00D44CAB">
                  <w:pPr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Follows combo class, </w:t>
                  </w:r>
                  <w:r w:rsidR="00675389"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>½ hour Jazz</w:t>
                  </w:r>
                </w:p>
              </w:tc>
            </w:tr>
          </w:tbl>
          <w:p w14:paraId="37D97146" w14:textId="77777777" w:rsidR="00675389" w:rsidRPr="00C20EAE" w:rsidRDefault="00675389">
            <w:pPr>
              <w:rPr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99"/>
              <w:gridCol w:w="2083"/>
            </w:tblGrid>
            <w:tr w:rsidR="00675389" w:rsidRPr="00C20EAE" w14:paraId="3B6A5E78" w14:textId="77777777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2BDB5E80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Tap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19C526B3" w14:textId="77777777" w:rsidR="00675389" w:rsidRPr="00C20EAE" w:rsidRDefault="0067538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7A3E553C" w14:textId="77777777">
              <w:tc>
                <w:tcPr>
                  <w:tcW w:w="226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7AB6F955" w14:textId="2AC6E0EB" w:rsidR="00675389" w:rsidRPr="00C20EAE" w:rsidRDefault="00D44CAB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3rd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Grade and Up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5888269E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½ Hour </w:t>
                  </w:r>
                </w:p>
              </w:tc>
            </w:tr>
          </w:tbl>
          <w:p w14:paraId="4458D6D5" w14:textId="77777777" w:rsidR="00675389" w:rsidRPr="00C20EAE" w:rsidRDefault="00675389">
            <w:pPr>
              <w:rPr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389"/>
              <w:gridCol w:w="1748"/>
            </w:tblGrid>
            <w:tr w:rsidR="00675389" w:rsidRPr="00C20EAE" w14:paraId="5C304447" w14:textId="77777777" w:rsidTr="00EA121C">
              <w:trPr>
                <w:trHeight w:val="277"/>
              </w:trPr>
              <w:tc>
                <w:tcPr>
                  <w:tcW w:w="238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1F3682EC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Irish Step </w:t>
                  </w:r>
                </w:p>
              </w:tc>
              <w:tc>
                <w:tcPr>
                  <w:tcW w:w="174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09494D89" w14:textId="77777777" w:rsidR="00675389" w:rsidRPr="00C20EAE" w:rsidRDefault="0067538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11A7843A" w14:textId="77777777" w:rsidTr="00EA121C">
              <w:trPr>
                <w:trHeight w:val="295"/>
              </w:trPr>
              <w:tc>
                <w:tcPr>
                  <w:tcW w:w="238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42B84AE2" w14:textId="77777777" w:rsidR="00675389" w:rsidRPr="00C20EAE" w:rsidRDefault="00EA121C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2nd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- </w:t>
                  </w: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12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th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, Grade </w:t>
                  </w: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14:paraId="331D99F1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½ Hour </w:t>
                  </w:r>
                </w:p>
              </w:tc>
            </w:tr>
            <w:tr w:rsidR="00675389" w:rsidRPr="00C20EAE" w14:paraId="23A8854F" w14:textId="77777777" w:rsidTr="00EA121C">
              <w:trPr>
                <w:cantSplit/>
                <w:trHeight w:val="902"/>
              </w:trPr>
              <w:tc>
                <w:tcPr>
                  <w:tcW w:w="4137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62885818" w14:textId="77777777" w:rsidR="00675389" w:rsidRPr="00C20EAE" w:rsidRDefault="00EA121C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>Soft shoe 2</w:t>
                  </w: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vertAlign w:val="superscript"/>
                      <w:lang w:eastAsia="ja-JP"/>
                    </w:rPr>
                    <w:t>nd</w:t>
                  </w: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>-5</w:t>
                  </w: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vertAlign w:val="superscript"/>
                      <w:lang w:eastAsia="ja-JP"/>
                    </w:rPr>
                    <w:t>th</w:t>
                  </w: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 grade.  Hard shoe 6</w:t>
                  </w: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vertAlign w:val="superscript"/>
                      <w:lang w:eastAsia="ja-JP"/>
                    </w:rPr>
                    <w:t>th</w:t>
                  </w: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>-12</w:t>
                  </w: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vertAlign w:val="superscript"/>
                      <w:lang w:eastAsia="ja-JP"/>
                    </w:rPr>
                    <w:t>th</w:t>
                  </w: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.  </w:t>
                  </w:r>
                  <w:r w:rsidR="00675389"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Must take at least one other class, </w:t>
                  </w:r>
                  <w:proofErr w:type="gramStart"/>
                  <w:r w:rsidR="00675389"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>I.e.</w:t>
                  </w:r>
                  <w:proofErr w:type="gramEnd"/>
                  <w:r w:rsidR="00675389"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 Tap, Jazz, Ballet, or Pointe to be eligible for this class. </w:t>
                  </w:r>
                </w:p>
              </w:tc>
            </w:tr>
          </w:tbl>
          <w:p w14:paraId="130EF374" w14:textId="77777777" w:rsidR="00675389" w:rsidRPr="00C20EAE" w:rsidRDefault="00675389">
            <w:pPr>
              <w:rPr>
                <w:lang w:eastAsia="ja-JP"/>
              </w:rPr>
            </w:pPr>
          </w:p>
          <w:p w14:paraId="3F9E751E" w14:textId="77777777" w:rsidR="009B16A6" w:rsidRPr="00C20EAE" w:rsidRDefault="009B16A6">
            <w:pPr>
              <w:rPr>
                <w:lang w:eastAsia="ja-JP"/>
              </w:rPr>
            </w:pPr>
          </w:p>
        </w:tc>
        <w:tc>
          <w:tcPr>
            <w:tcW w:w="4428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98"/>
              <w:gridCol w:w="2084"/>
            </w:tblGrid>
            <w:tr w:rsidR="00675389" w:rsidRPr="00C20EAE" w14:paraId="4154ECFE" w14:textId="77777777"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3CFFE0C8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Jazz </w:t>
                  </w:r>
                </w:p>
              </w:tc>
              <w:tc>
                <w:tcPr>
                  <w:tcW w:w="2084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3F5F2D2D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4B21E642" w14:textId="77777777">
              <w:tc>
                <w:tcPr>
                  <w:tcW w:w="209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72149759" w14:textId="2219C5A3" w:rsidR="00675389" w:rsidRPr="00C20EAE" w:rsidRDefault="00772CC3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3</w:t>
                  </w:r>
                  <w:r w:rsidRPr="00772CC3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rd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Grade and Up</w:t>
                  </w:r>
                </w:p>
              </w:tc>
              <w:tc>
                <w:tcPr>
                  <w:tcW w:w="2084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1AFF31B0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 Hour</w:t>
                  </w:r>
                </w:p>
              </w:tc>
            </w:tr>
          </w:tbl>
          <w:p w14:paraId="6E8B4A17" w14:textId="77777777" w:rsidR="00675389" w:rsidRPr="00C20EAE" w:rsidRDefault="00675389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98"/>
              <w:gridCol w:w="2084"/>
            </w:tblGrid>
            <w:tr w:rsidR="00D43A0A" w:rsidRPr="00C20EAE" w14:paraId="4F8BA9F7" w14:textId="77777777" w:rsidTr="0092618D"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70A64592" w14:textId="77777777" w:rsidR="00D43A0A" w:rsidRPr="00C20EAE" w:rsidRDefault="00D43A0A" w:rsidP="0092618D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Modern </w:t>
                  </w:r>
                </w:p>
              </w:tc>
              <w:tc>
                <w:tcPr>
                  <w:tcW w:w="2084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35C7DD90" w14:textId="77777777" w:rsidR="00D43A0A" w:rsidRPr="00C20EAE" w:rsidRDefault="00D43A0A" w:rsidP="0092618D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D43A0A" w:rsidRPr="00C20EAE" w14:paraId="0FAC23AE" w14:textId="77777777" w:rsidTr="0092618D">
              <w:tc>
                <w:tcPr>
                  <w:tcW w:w="209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3C043B9A" w14:textId="77777777" w:rsidR="00D43A0A" w:rsidRPr="00C20EAE" w:rsidRDefault="00EA121C" w:rsidP="0092618D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9</w:t>
                  </w:r>
                  <w:r w:rsidR="00D43A0A" w:rsidRPr="00C20EAE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th</w:t>
                  </w:r>
                  <w:r w:rsidR="00D43A0A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Grade and Up</w:t>
                  </w:r>
                </w:p>
              </w:tc>
              <w:tc>
                <w:tcPr>
                  <w:tcW w:w="2084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096F58BE" w14:textId="77777777" w:rsidR="00D43A0A" w:rsidRPr="00C20EAE" w:rsidRDefault="00D43A0A" w:rsidP="0092618D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 Hour</w:t>
                  </w:r>
                </w:p>
              </w:tc>
            </w:tr>
          </w:tbl>
          <w:p w14:paraId="59E17598" w14:textId="77777777" w:rsidR="00D43A0A" w:rsidRPr="00C20EAE" w:rsidRDefault="00D43A0A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99"/>
              <w:gridCol w:w="2083"/>
            </w:tblGrid>
            <w:tr w:rsidR="00675389" w:rsidRPr="00C20EAE" w14:paraId="35A45A24" w14:textId="77777777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39692894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Ballet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12467FDF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48A63DE7" w14:textId="77777777">
              <w:tc>
                <w:tcPr>
                  <w:tcW w:w="226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7D22DF88" w14:textId="00BB7A4F" w:rsidR="00675389" w:rsidRPr="00C20EAE" w:rsidRDefault="00772CC3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3</w:t>
                  </w:r>
                  <w:proofErr w:type="gramStart"/>
                  <w:r w:rsidRPr="00772CC3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rd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Grade</w:t>
                  </w:r>
                  <w:proofErr w:type="gramEnd"/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and Up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3DE6570C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 Hour</w:t>
                  </w:r>
                </w:p>
              </w:tc>
            </w:tr>
          </w:tbl>
          <w:p w14:paraId="2CA198E4" w14:textId="77777777" w:rsidR="00675389" w:rsidRPr="00C20EAE" w:rsidRDefault="00675389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100"/>
              <w:gridCol w:w="2082"/>
            </w:tblGrid>
            <w:tr w:rsidR="00675389" w:rsidRPr="00C20EAE" w14:paraId="38860A19" w14:textId="77777777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4E7331BA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Lyrical</w:t>
                  </w: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344790AD" w14:textId="77777777" w:rsidR="00675389" w:rsidRPr="00C20EAE" w:rsidRDefault="0067538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7B808AF8" w14:textId="77777777">
              <w:tc>
                <w:tcPr>
                  <w:tcW w:w="226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093E4557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6</w:t>
                  </w:r>
                  <w:r w:rsidRPr="00C20EAE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th</w:t>
                  </w: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Grade and Up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14:paraId="34F6CF6E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 Hour</w:t>
                  </w:r>
                </w:p>
              </w:tc>
            </w:tr>
            <w:tr w:rsidR="00675389" w:rsidRPr="00C20EAE" w14:paraId="42AC4DBC" w14:textId="77777777">
              <w:tc>
                <w:tcPr>
                  <w:tcW w:w="4536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604E66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Must take at least one other class, </w:t>
                  </w:r>
                  <w:proofErr w:type="gramStart"/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>I.e.</w:t>
                  </w:r>
                  <w:proofErr w:type="gramEnd"/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 Tap, Jazz, Ballet, or Pointe to be eligible for this class.</w:t>
                  </w:r>
                </w:p>
              </w:tc>
            </w:tr>
          </w:tbl>
          <w:p w14:paraId="672F055A" w14:textId="77777777" w:rsidR="00675389" w:rsidRPr="00C20EAE" w:rsidRDefault="00675389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100"/>
              <w:gridCol w:w="2082"/>
            </w:tblGrid>
            <w:tr w:rsidR="00675389" w:rsidRPr="00C20EAE" w14:paraId="1102901E" w14:textId="77777777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11ED48A8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Pointe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57090B47" w14:textId="77777777" w:rsidR="00675389" w:rsidRPr="00C20EAE" w:rsidRDefault="0067538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479FAF7C" w14:textId="77777777">
              <w:tc>
                <w:tcPr>
                  <w:tcW w:w="226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2A5F82E6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</w:t>
                  </w:r>
                  <w:r w:rsidR="00ED614C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2</w:t>
                  </w: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yrs. and up.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14:paraId="2D2D8DA5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1 Hour</w:t>
                  </w:r>
                </w:p>
              </w:tc>
            </w:tr>
            <w:tr w:rsidR="00675389" w:rsidRPr="00C20EAE" w14:paraId="502842A8" w14:textId="77777777">
              <w:tc>
                <w:tcPr>
                  <w:tcW w:w="4536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1BF8E5" w14:textId="77777777" w:rsidR="00675389" w:rsidRPr="00C20EAE" w:rsidRDefault="00675389">
                  <w:pPr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Prerequisite for Pointe: 11yrs old and 3 years of classical ballet. Some students may never be ready for Pointe </w:t>
                  </w:r>
                </w:p>
              </w:tc>
            </w:tr>
          </w:tbl>
          <w:p w14:paraId="3391FC3A" w14:textId="77777777" w:rsidR="00675389" w:rsidRPr="00C20EAE" w:rsidRDefault="00675389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99"/>
              <w:gridCol w:w="2083"/>
            </w:tblGrid>
            <w:tr w:rsidR="00675389" w:rsidRPr="00C20EAE" w14:paraId="48070B63" w14:textId="77777777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solid" w:color="808080" w:fill="FFFFFF"/>
                </w:tcPr>
                <w:p w14:paraId="028604B5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Hip Hop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solid" w:color="808080" w:fill="FFFFFF"/>
                </w:tcPr>
                <w:p w14:paraId="6A6F39BE" w14:textId="77777777" w:rsidR="00675389" w:rsidRPr="00C20EAE" w:rsidRDefault="0067538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675389" w:rsidRPr="00C20EAE" w14:paraId="6D0FC0E1" w14:textId="77777777">
              <w:tc>
                <w:tcPr>
                  <w:tcW w:w="226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514CABE2" w14:textId="77777777" w:rsidR="00675389" w:rsidRPr="00C20EAE" w:rsidRDefault="00D2338C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6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ja-JP"/>
                    </w:rPr>
                    <w:t>th</w:t>
                  </w:r>
                  <w:r w:rsidR="00675389"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 Grade and Up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</w:tcPr>
                <w:p w14:paraId="056ACB8E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 xml:space="preserve">1 Hour </w:t>
                  </w:r>
                </w:p>
              </w:tc>
            </w:tr>
            <w:tr w:rsidR="00675389" w:rsidRPr="00C20EAE" w14:paraId="6883178F" w14:textId="77777777">
              <w:trPr>
                <w:cantSplit/>
              </w:trPr>
              <w:tc>
                <w:tcPr>
                  <w:tcW w:w="4536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675DB8" w14:textId="77777777" w:rsidR="00675389" w:rsidRPr="00C20EAE" w:rsidRDefault="00675389">
                  <w:pPr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Must take at least one other class, </w:t>
                  </w:r>
                  <w:proofErr w:type="gramStart"/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>I.e.</w:t>
                  </w:r>
                  <w:proofErr w:type="gramEnd"/>
                  <w:r w:rsidRPr="00C20EAE">
                    <w:rPr>
                      <w:rFonts w:ascii="Bookman Old Style" w:hAnsi="Bookman Old Style" w:cs="Arial"/>
                      <w:sz w:val="22"/>
                      <w:szCs w:val="22"/>
                      <w:lang w:eastAsia="ja-JP"/>
                    </w:rPr>
                    <w:t xml:space="preserve"> Tap, Jazz, Ballet, or Pointe to be eligible for this class. </w:t>
                  </w:r>
                </w:p>
              </w:tc>
            </w:tr>
          </w:tbl>
          <w:p w14:paraId="082BC03D" w14:textId="77777777" w:rsidR="00675389" w:rsidRPr="00C20EAE" w:rsidRDefault="00675389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p w14:paraId="117A9E3C" w14:textId="77777777" w:rsidR="00675389" w:rsidRPr="00C20EAE" w:rsidRDefault="00675389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</w:tc>
      </w:tr>
      <w:tr w:rsidR="00675389" w:rsidRPr="00270B73" w14:paraId="3CBB54E4" w14:textId="77777777" w:rsidTr="00270B73">
        <w:tc>
          <w:tcPr>
            <w:tcW w:w="4428" w:type="dxa"/>
            <w:shd w:val="clear" w:color="auto" w:fill="auto"/>
          </w:tcPr>
          <w:p w14:paraId="4ADA593B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b/>
                <w:sz w:val="22"/>
                <w:szCs w:val="22"/>
                <w:lang w:eastAsia="ja-JP"/>
              </w:rPr>
              <w:t xml:space="preserve">Tuition </w:t>
            </w:r>
          </w:p>
          <w:p w14:paraId="359E1BA1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>Tuition is due the 1</w:t>
            </w:r>
            <w:r w:rsidRPr="00270B73">
              <w:rPr>
                <w:rFonts w:ascii="Bookman Old Style" w:hAnsi="Bookman Old Style" w:cs="Arial"/>
                <w:sz w:val="22"/>
                <w:szCs w:val="22"/>
                <w:vertAlign w:val="superscript"/>
                <w:lang w:eastAsia="ja-JP"/>
              </w:rPr>
              <w:t>st</w:t>
            </w: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 lesson of every month and will be charged in 4-week periods </w:t>
            </w:r>
            <w:proofErr w:type="gramStart"/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>in order for</w:t>
            </w:r>
            <w:proofErr w:type="gramEnd"/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 payments to remain the same. All lessons must be paid for including missed ones. A $</w:t>
            </w:r>
            <w:r w:rsidR="00771997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>10</w:t>
            </w: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.00 late fee will be charged after the second lesson of the month. </w:t>
            </w:r>
          </w:p>
          <w:p w14:paraId="0D96B83F" w14:textId="77777777" w:rsidR="00675389" w:rsidRPr="00270B73" w:rsidRDefault="00675389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</w:p>
          <w:p w14:paraId="6A270AAC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b/>
                <w:sz w:val="22"/>
                <w:szCs w:val="22"/>
                <w:lang w:eastAsia="ja-JP"/>
              </w:rPr>
              <w:t>Registration Fee</w:t>
            </w:r>
          </w:p>
          <w:p w14:paraId="76D154C1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>There is a $2</w:t>
            </w:r>
            <w:r w:rsidR="002F41BD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>5</w:t>
            </w: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 registration fee for all </w:t>
            </w:r>
            <w:r w:rsidR="002F41BD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new </w:t>
            </w:r>
            <w:r w:rsidR="008E6319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>students.</w:t>
            </w:r>
          </w:p>
        </w:tc>
        <w:tc>
          <w:tcPr>
            <w:tcW w:w="4428" w:type="dxa"/>
            <w:shd w:val="clear" w:color="auto" w:fill="auto"/>
          </w:tcPr>
          <w:p w14:paraId="57AD5C02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b/>
                <w:sz w:val="22"/>
                <w:szCs w:val="22"/>
                <w:lang w:eastAsia="ja-JP"/>
              </w:rPr>
              <w:t xml:space="preserve">Enrollment </w:t>
            </w:r>
          </w:p>
          <w:p w14:paraId="30AFA825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Enrollment will be September to May, with a recital at the end of the year. Summer classes may be available depending on demand. </w:t>
            </w:r>
          </w:p>
          <w:p w14:paraId="5DD2711A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</w:p>
          <w:p w14:paraId="6D49CE3B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b/>
                <w:sz w:val="22"/>
                <w:szCs w:val="22"/>
                <w:lang w:eastAsia="ja-JP"/>
              </w:rPr>
              <w:t xml:space="preserve">Dress Code </w:t>
            </w:r>
          </w:p>
          <w:p w14:paraId="43799AD4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Ballet/Pointe – Leotard, </w:t>
            </w:r>
            <w:proofErr w:type="gramStart"/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>tights</w:t>
            </w:r>
            <w:proofErr w:type="gramEnd"/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 and skirt. </w:t>
            </w:r>
          </w:p>
          <w:p w14:paraId="2B359859" w14:textId="77777777" w:rsidR="00675389" w:rsidRPr="00270B73" w:rsidRDefault="00675389">
            <w:pPr>
              <w:rPr>
                <w:rFonts w:ascii="Bookman Old Style" w:hAnsi="Bookman Old Style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Tap/Jazz – Black jazz pants or shorts. (Spandex). No oversized shirts! </w:t>
            </w:r>
          </w:p>
          <w:p w14:paraId="4222664C" w14:textId="77777777" w:rsidR="00675389" w:rsidRPr="00270B73" w:rsidRDefault="00675389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Hair in ponytail, </w:t>
            </w:r>
            <w:proofErr w:type="gramStart"/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>braid</w:t>
            </w:r>
            <w:proofErr w:type="gramEnd"/>
            <w:r w:rsidRPr="00270B73">
              <w:rPr>
                <w:rFonts w:ascii="Bookman Old Style" w:hAnsi="Bookman Old Style" w:cs="Arial"/>
                <w:sz w:val="22"/>
                <w:szCs w:val="22"/>
                <w:lang w:eastAsia="ja-JP"/>
              </w:rPr>
              <w:t xml:space="preserve"> or bun.</w:t>
            </w:r>
          </w:p>
        </w:tc>
      </w:tr>
    </w:tbl>
    <w:p w14:paraId="79B47C27" w14:textId="77777777" w:rsidR="00D2338C" w:rsidRDefault="00675389">
      <w:r>
        <w:br w:type="page"/>
      </w:r>
      <w:r w:rsidR="00663160">
        <w:lastRenderedPageBreak/>
        <w:t xml:space="preserve">  </w:t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1845"/>
        <w:gridCol w:w="1845"/>
        <w:gridCol w:w="1845"/>
      </w:tblGrid>
      <w:tr w:rsidR="00E625A2" w14:paraId="3E6DCE85" w14:textId="032C30A4" w:rsidTr="00E625A2">
        <w:trPr>
          <w:trHeight w:val="234"/>
        </w:trPr>
        <w:tc>
          <w:tcPr>
            <w:tcW w:w="1845" w:type="dxa"/>
          </w:tcPr>
          <w:p w14:paraId="1C0BCF65" w14:textId="77777777" w:rsidR="00E625A2" w:rsidRPr="00B30A1B" w:rsidRDefault="00E625A2" w:rsidP="00637FF2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Monday</w:t>
            </w:r>
          </w:p>
        </w:tc>
        <w:tc>
          <w:tcPr>
            <w:tcW w:w="1845" w:type="dxa"/>
          </w:tcPr>
          <w:p w14:paraId="0C200679" w14:textId="77777777" w:rsidR="00E625A2" w:rsidRPr="00B30A1B" w:rsidRDefault="00E625A2" w:rsidP="00637FF2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Tuesday</w:t>
            </w:r>
          </w:p>
        </w:tc>
        <w:tc>
          <w:tcPr>
            <w:tcW w:w="1845" w:type="dxa"/>
          </w:tcPr>
          <w:p w14:paraId="43A50CF3" w14:textId="77777777" w:rsidR="00E625A2" w:rsidRPr="00B30A1B" w:rsidRDefault="00E625A2" w:rsidP="00637FF2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Wednesday</w:t>
            </w:r>
          </w:p>
        </w:tc>
        <w:tc>
          <w:tcPr>
            <w:tcW w:w="1845" w:type="dxa"/>
          </w:tcPr>
          <w:p w14:paraId="2DEE9A93" w14:textId="77777777" w:rsidR="00E625A2" w:rsidRPr="00B30A1B" w:rsidRDefault="00E625A2" w:rsidP="00637FF2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Thursday</w:t>
            </w:r>
          </w:p>
        </w:tc>
        <w:tc>
          <w:tcPr>
            <w:tcW w:w="1845" w:type="dxa"/>
          </w:tcPr>
          <w:p w14:paraId="35ACBA24" w14:textId="77777777" w:rsidR="00E625A2" w:rsidRPr="00B30A1B" w:rsidRDefault="00E625A2" w:rsidP="00637FF2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Friday</w:t>
            </w:r>
          </w:p>
        </w:tc>
        <w:tc>
          <w:tcPr>
            <w:tcW w:w="1845" w:type="dxa"/>
          </w:tcPr>
          <w:p w14:paraId="5152B614" w14:textId="6371C7A8" w:rsidR="00E625A2" w:rsidRPr="00B30A1B" w:rsidRDefault="00E625A2" w:rsidP="0063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E625A2" w14:paraId="5A663C3A" w14:textId="6D200770" w:rsidTr="00E625A2">
        <w:trPr>
          <w:trHeight w:val="647"/>
        </w:trPr>
        <w:tc>
          <w:tcPr>
            <w:tcW w:w="1845" w:type="dxa"/>
          </w:tcPr>
          <w:p w14:paraId="15989D2F" w14:textId="77777777" w:rsidR="00E625A2" w:rsidRPr="00B30A1B" w:rsidRDefault="00E625A2" w:rsidP="00637FF2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1AD2D7E3" w14:textId="77777777" w:rsidR="00E625A2" w:rsidRPr="00B30A1B" w:rsidRDefault="00E625A2" w:rsidP="00637FF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DCF7FC0" w14:textId="7F5084F2" w:rsidR="00E625A2" w:rsidRPr="00B30A1B" w:rsidRDefault="00E625A2" w:rsidP="00637FF2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10:00-10:30</w:t>
            </w:r>
          </w:p>
          <w:p w14:paraId="2F5BCCFD" w14:textId="77777777" w:rsidR="00E625A2" w:rsidRDefault="00E625A2" w:rsidP="00637FF2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Pre-School</w:t>
            </w:r>
          </w:p>
          <w:p w14:paraId="6C64958E" w14:textId="57738FEA" w:rsidR="00E625A2" w:rsidRPr="00B30A1B" w:rsidRDefault="00E625A2" w:rsidP="0063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</w:t>
            </w:r>
          </w:p>
        </w:tc>
        <w:tc>
          <w:tcPr>
            <w:tcW w:w="1845" w:type="dxa"/>
          </w:tcPr>
          <w:p w14:paraId="647A968E" w14:textId="5C991136" w:rsidR="00E625A2" w:rsidRPr="00B30A1B" w:rsidRDefault="00E625A2" w:rsidP="00637FF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DEEBA19" w14:textId="77777777" w:rsidR="00E625A2" w:rsidRPr="00B30A1B" w:rsidRDefault="00E625A2" w:rsidP="00637FF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F7F4BE6" w14:textId="77777777" w:rsidR="00BC58C1" w:rsidRDefault="00086A1A" w:rsidP="002E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9:30-10:00</w:t>
            </w:r>
          </w:p>
          <w:p w14:paraId="0FF014FF" w14:textId="77777777" w:rsidR="00086A1A" w:rsidRDefault="00086A1A" w:rsidP="002E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School</w:t>
            </w:r>
          </w:p>
          <w:p w14:paraId="00CA534B" w14:textId="0D24B743" w:rsidR="00086A1A" w:rsidRPr="00B30A1B" w:rsidRDefault="00086A1A" w:rsidP="002E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</w:t>
            </w:r>
          </w:p>
        </w:tc>
      </w:tr>
      <w:tr w:rsidR="00E625A2" w14:paraId="66A8BF1C" w14:textId="6CEA249B" w:rsidTr="00E625A2">
        <w:trPr>
          <w:trHeight w:val="713"/>
        </w:trPr>
        <w:tc>
          <w:tcPr>
            <w:tcW w:w="1845" w:type="dxa"/>
          </w:tcPr>
          <w:p w14:paraId="1F217389" w14:textId="77777777" w:rsidR="00E625A2" w:rsidRPr="00B30A1B" w:rsidRDefault="00E625A2" w:rsidP="00637FF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7A4A39B" w14:textId="2BE803F0" w:rsidR="002F000C" w:rsidRPr="00B30A1B" w:rsidRDefault="002F000C" w:rsidP="00DA27B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22560E2" w14:textId="23D1542A" w:rsidR="00920D85" w:rsidRPr="00B30A1B" w:rsidRDefault="00920D85" w:rsidP="00637FF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F025D0B" w14:textId="77777777" w:rsidR="00E625A2" w:rsidRPr="00B30A1B" w:rsidRDefault="00E625A2" w:rsidP="00637FF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8B86FE0" w14:textId="77777777" w:rsidR="00E625A2" w:rsidRPr="00B30A1B" w:rsidRDefault="00E625A2" w:rsidP="00637FF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60F18B8" w14:textId="77777777" w:rsidR="00BC58C1" w:rsidRDefault="00086A1A" w:rsidP="0063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10:00-11:00</w:t>
            </w:r>
          </w:p>
          <w:p w14:paraId="006049BD" w14:textId="77777777" w:rsidR="00086A1A" w:rsidRDefault="00086A1A" w:rsidP="0063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</w:t>
            </w:r>
            <w:r w:rsidRPr="00086A1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Grade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D8B4FA2" w14:textId="31A81DB1" w:rsidR="00086A1A" w:rsidRPr="00B30A1B" w:rsidRDefault="00086A1A" w:rsidP="0063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Ballet/Tap</w:t>
            </w:r>
          </w:p>
        </w:tc>
      </w:tr>
      <w:tr w:rsidR="00E95208" w14:paraId="53CDB04F" w14:textId="147AF2DD" w:rsidTr="00E625A2">
        <w:trPr>
          <w:trHeight w:val="692"/>
        </w:trPr>
        <w:tc>
          <w:tcPr>
            <w:tcW w:w="1845" w:type="dxa"/>
          </w:tcPr>
          <w:p w14:paraId="72B89419" w14:textId="3E366957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2E8CB2E6" w14:textId="13AD43A1" w:rsidR="00440226" w:rsidRPr="00B30A1B" w:rsidRDefault="00440226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E57B35D" w14:textId="05E8E0D9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7875D65" w14:textId="3AD42D54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F16ABE7" w14:textId="77777777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BC3C93F" w14:textId="77777777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</w:tr>
      <w:tr w:rsidR="00E95208" w14:paraId="089636C3" w14:textId="310C623C" w:rsidTr="00E625A2">
        <w:trPr>
          <w:trHeight w:val="638"/>
        </w:trPr>
        <w:tc>
          <w:tcPr>
            <w:tcW w:w="1845" w:type="dxa"/>
          </w:tcPr>
          <w:p w14:paraId="55859288" w14:textId="4873FCC1" w:rsidR="00E95208" w:rsidRPr="00B75221" w:rsidRDefault="00E95208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ABBEE47" w14:textId="35C34677" w:rsidR="00B77590" w:rsidRDefault="00440226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4:00-5:00</w:t>
            </w:r>
          </w:p>
          <w:p w14:paraId="53621D0E" w14:textId="78998D01" w:rsidR="00440226" w:rsidRDefault="00B77590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40226">
              <w:rPr>
                <w:sz w:val="20"/>
                <w:szCs w:val="20"/>
              </w:rPr>
              <w:t>-2</w:t>
            </w:r>
            <w:r w:rsidR="00440226" w:rsidRPr="00440226">
              <w:rPr>
                <w:sz w:val="20"/>
                <w:szCs w:val="20"/>
                <w:vertAlign w:val="superscript"/>
              </w:rPr>
              <w:t>nd</w:t>
            </w:r>
            <w:r w:rsidR="00440226">
              <w:rPr>
                <w:sz w:val="20"/>
                <w:szCs w:val="20"/>
              </w:rPr>
              <w:t xml:space="preserve"> </w:t>
            </w:r>
            <w:proofErr w:type="gramStart"/>
            <w:r w:rsidR="00440226">
              <w:rPr>
                <w:sz w:val="20"/>
                <w:szCs w:val="20"/>
              </w:rPr>
              <w:t>Grade</w:t>
            </w:r>
            <w:proofErr w:type="gramEnd"/>
          </w:p>
          <w:p w14:paraId="42D255DD" w14:textId="302B27A7" w:rsidR="00440226" w:rsidRPr="00B30A1B" w:rsidRDefault="00440226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Ballet/Tap</w:t>
            </w:r>
          </w:p>
        </w:tc>
        <w:tc>
          <w:tcPr>
            <w:tcW w:w="1845" w:type="dxa"/>
          </w:tcPr>
          <w:p w14:paraId="14966EA1" w14:textId="77777777" w:rsidR="00E95208" w:rsidRDefault="00E95208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4:30-5:00</w:t>
            </w:r>
          </w:p>
          <w:p w14:paraId="6A1EDD25" w14:textId="0880EFD6" w:rsidR="00E95208" w:rsidRDefault="00801079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</w:t>
            </w:r>
            <w:r w:rsidR="00E95208">
              <w:rPr>
                <w:sz w:val="20"/>
                <w:szCs w:val="20"/>
              </w:rPr>
              <w:t>-5</w:t>
            </w:r>
            <w:r w:rsidR="00E95208" w:rsidRPr="00B75221">
              <w:rPr>
                <w:sz w:val="20"/>
                <w:szCs w:val="20"/>
                <w:vertAlign w:val="superscript"/>
              </w:rPr>
              <w:t>th</w:t>
            </w:r>
            <w:r w:rsidR="00E95208">
              <w:rPr>
                <w:sz w:val="20"/>
                <w:szCs w:val="20"/>
              </w:rPr>
              <w:t xml:space="preserve"> </w:t>
            </w:r>
            <w:proofErr w:type="gramStart"/>
            <w:r w:rsidR="00E95208" w:rsidRPr="00B30A1B">
              <w:rPr>
                <w:sz w:val="20"/>
                <w:szCs w:val="20"/>
              </w:rPr>
              <w:t>Grade</w:t>
            </w:r>
            <w:proofErr w:type="gramEnd"/>
          </w:p>
          <w:p w14:paraId="45E00805" w14:textId="3D16B94C" w:rsidR="00E95208" w:rsidRPr="00B30A1B" w:rsidRDefault="00E95208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</w:t>
            </w:r>
          </w:p>
        </w:tc>
        <w:tc>
          <w:tcPr>
            <w:tcW w:w="1845" w:type="dxa"/>
          </w:tcPr>
          <w:p w14:paraId="329F29B6" w14:textId="6698ED2F" w:rsidR="00794175" w:rsidRDefault="0048232E" w:rsidP="0079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4175">
              <w:rPr>
                <w:sz w:val="20"/>
                <w:szCs w:val="20"/>
              </w:rPr>
              <w:t>:30-</w:t>
            </w:r>
            <w:r>
              <w:rPr>
                <w:sz w:val="20"/>
                <w:szCs w:val="20"/>
              </w:rPr>
              <w:t>5</w:t>
            </w:r>
            <w:r w:rsidR="00794175">
              <w:rPr>
                <w:sz w:val="20"/>
                <w:szCs w:val="20"/>
              </w:rPr>
              <w:t>:00</w:t>
            </w:r>
          </w:p>
          <w:p w14:paraId="1F0FF333" w14:textId="77777777" w:rsidR="00794175" w:rsidRDefault="00794175" w:rsidP="0079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Pre-School</w:t>
            </w:r>
          </w:p>
          <w:p w14:paraId="6A520007" w14:textId="41F1BB54" w:rsidR="00E95208" w:rsidRPr="00B30A1B" w:rsidRDefault="00794175" w:rsidP="0079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</w:t>
            </w:r>
          </w:p>
        </w:tc>
        <w:tc>
          <w:tcPr>
            <w:tcW w:w="1845" w:type="dxa"/>
          </w:tcPr>
          <w:p w14:paraId="66D80720" w14:textId="77777777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321644C" w14:textId="77777777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</w:tr>
      <w:tr w:rsidR="00E95208" w14:paraId="4A8A6DD0" w14:textId="7311A2E7" w:rsidTr="00E625A2">
        <w:trPr>
          <w:trHeight w:val="647"/>
        </w:trPr>
        <w:tc>
          <w:tcPr>
            <w:tcW w:w="1845" w:type="dxa"/>
          </w:tcPr>
          <w:p w14:paraId="721876F4" w14:textId="75CBCDE5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F004581" w14:textId="77777777" w:rsidR="00B77590" w:rsidRDefault="00440226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801079">
              <w:rPr>
                <w:sz w:val="20"/>
                <w:szCs w:val="20"/>
              </w:rPr>
              <w:t>-5:</w:t>
            </w:r>
            <w:r>
              <w:rPr>
                <w:sz w:val="20"/>
                <w:szCs w:val="20"/>
              </w:rPr>
              <w:t>30</w:t>
            </w:r>
          </w:p>
          <w:p w14:paraId="49808421" w14:textId="7D648057" w:rsidR="00801079" w:rsidRDefault="00B77590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759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  <w:vertAlign w:val="superscript"/>
              </w:rPr>
              <w:t>-</w:t>
            </w:r>
            <w:r w:rsidR="00801079">
              <w:rPr>
                <w:sz w:val="20"/>
                <w:szCs w:val="20"/>
              </w:rPr>
              <w:t>2</w:t>
            </w:r>
            <w:r w:rsidR="00801079" w:rsidRPr="00801079">
              <w:rPr>
                <w:sz w:val="20"/>
                <w:szCs w:val="20"/>
                <w:vertAlign w:val="superscript"/>
              </w:rPr>
              <w:t>nd</w:t>
            </w:r>
            <w:r w:rsidR="00801079">
              <w:rPr>
                <w:sz w:val="20"/>
                <w:szCs w:val="20"/>
              </w:rPr>
              <w:t xml:space="preserve"> </w:t>
            </w:r>
            <w:proofErr w:type="gramStart"/>
            <w:r w:rsidR="00801079">
              <w:rPr>
                <w:sz w:val="20"/>
                <w:szCs w:val="20"/>
              </w:rPr>
              <w:t>Grade</w:t>
            </w:r>
            <w:proofErr w:type="gramEnd"/>
          </w:p>
          <w:p w14:paraId="6E8360B6" w14:textId="3A3A205D" w:rsidR="00801079" w:rsidRPr="00B30A1B" w:rsidRDefault="00801079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</w:t>
            </w:r>
          </w:p>
        </w:tc>
        <w:tc>
          <w:tcPr>
            <w:tcW w:w="1845" w:type="dxa"/>
          </w:tcPr>
          <w:p w14:paraId="2BCF5ED2" w14:textId="77777777" w:rsidR="00E95208" w:rsidRDefault="00E95208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5:00-6:00</w:t>
            </w:r>
          </w:p>
          <w:p w14:paraId="4D755955" w14:textId="73CD2F9D" w:rsidR="00E95208" w:rsidRDefault="00801079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</w:t>
            </w:r>
            <w:r w:rsidR="00E95208">
              <w:rPr>
                <w:sz w:val="20"/>
                <w:szCs w:val="20"/>
              </w:rPr>
              <w:t>-5</w:t>
            </w:r>
            <w:r w:rsidR="00E95208" w:rsidRPr="00B75221">
              <w:rPr>
                <w:sz w:val="20"/>
                <w:szCs w:val="20"/>
                <w:vertAlign w:val="superscript"/>
              </w:rPr>
              <w:t>th</w:t>
            </w:r>
            <w:r w:rsidR="00E95208">
              <w:rPr>
                <w:sz w:val="20"/>
                <w:szCs w:val="20"/>
              </w:rPr>
              <w:t xml:space="preserve"> </w:t>
            </w:r>
            <w:proofErr w:type="gramStart"/>
            <w:r w:rsidR="00E95208" w:rsidRPr="00B30A1B">
              <w:rPr>
                <w:sz w:val="20"/>
                <w:szCs w:val="20"/>
              </w:rPr>
              <w:t>Grade</w:t>
            </w:r>
            <w:proofErr w:type="gramEnd"/>
          </w:p>
          <w:p w14:paraId="445A75F5" w14:textId="29F0F0D1" w:rsidR="00E95208" w:rsidRDefault="00E95208" w:rsidP="00E9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</w:t>
            </w:r>
          </w:p>
        </w:tc>
        <w:tc>
          <w:tcPr>
            <w:tcW w:w="1845" w:type="dxa"/>
          </w:tcPr>
          <w:p w14:paraId="4CAC83B5" w14:textId="3D598455" w:rsidR="008C7471" w:rsidRDefault="008C7471" w:rsidP="008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</w:t>
            </w:r>
            <w:r w:rsidR="002C3C8A">
              <w:rPr>
                <w:sz w:val="20"/>
                <w:szCs w:val="20"/>
              </w:rPr>
              <w:t>5:30</w:t>
            </w:r>
          </w:p>
          <w:p w14:paraId="5D5E87D8" w14:textId="3B5F28C9" w:rsidR="008C7471" w:rsidRDefault="008C7471" w:rsidP="008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97C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-8</w:t>
            </w:r>
            <w:r w:rsidRPr="00397C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Grade</w:t>
            </w:r>
            <w:proofErr w:type="gramEnd"/>
          </w:p>
          <w:p w14:paraId="2EB356A6" w14:textId="58FFA9C6" w:rsidR="008C7471" w:rsidRPr="00ED4F37" w:rsidRDefault="008C7471" w:rsidP="008C747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Tap</w:t>
            </w:r>
          </w:p>
        </w:tc>
        <w:tc>
          <w:tcPr>
            <w:tcW w:w="1845" w:type="dxa"/>
          </w:tcPr>
          <w:p w14:paraId="310FE9D5" w14:textId="77777777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6A37C52" w14:textId="77777777" w:rsidR="00E95208" w:rsidRPr="00B30A1B" w:rsidRDefault="00E95208" w:rsidP="00E95208">
            <w:pPr>
              <w:rPr>
                <w:sz w:val="20"/>
                <w:szCs w:val="20"/>
              </w:rPr>
            </w:pPr>
          </w:p>
        </w:tc>
      </w:tr>
      <w:tr w:rsidR="00676E83" w14:paraId="0CD9B9F1" w14:textId="48E507C4" w:rsidTr="00E625A2">
        <w:trPr>
          <w:trHeight w:val="713"/>
        </w:trPr>
        <w:tc>
          <w:tcPr>
            <w:tcW w:w="1845" w:type="dxa"/>
          </w:tcPr>
          <w:p w14:paraId="3854186D" w14:textId="54AF4687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B0AD318" w14:textId="26709FB0" w:rsidR="00801079" w:rsidRDefault="00801079" w:rsidP="0080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4402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0-6:</w:t>
            </w:r>
            <w:r w:rsidR="006D70CE">
              <w:rPr>
                <w:sz w:val="20"/>
                <w:szCs w:val="20"/>
              </w:rPr>
              <w:t>30</w:t>
            </w:r>
          </w:p>
          <w:p w14:paraId="0AC047DE" w14:textId="0285D85C" w:rsidR="00801079" w:rsidRDefault="00801079" w:rsidP="0080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107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-5</w:t>
            </w:r>
            <w:r w:rsidRPr="002F00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Grade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2BDF65D" w14:textId="0D91CEBE" w:rsidR="00676E83" w:rsidRPr="00B30A1B" w:rsidRDefault="00801079" w:rsidP="0080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</w:t>
            </w:r>
          </w:p>
        </w:tc>
        <w:tc>
          <w:tcPr>
            <w:tcW w:w="1845" w:type="dxa"/>
          </w:tcPr>
          <w:p w14:paraId="34266F96" w14:textId="77777777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5:30-6:00</w:t>
            </w:r>
          </w:p>
          <w:p w14:paraId="2CC2E857" w14:textId="77777777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76E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-12</w:t>
            </w:r>
            <w:r w:rsidRPr="00676E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Grade</w:t>
            </w:r>
            <w:proofErr w:type="gramEnd"/>
          </w:p>
          <w:p w14:paraId="5F99FEF1" w14:textId="2C1C9F02" w:rsidR="00676E83" w:rsidRPr="00B30A1B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Shoe</w:t>
            </w:r>
          </w:p>
        </w:tc>
        <w:tc>
          <w:tcPr>
            <w:tcW w:w="1845" w:type="dxa"/>
          </w:tcPr>
          <w:p w14:paraId="413F7141" w14:textId="647BF2EE" w:rsidR="00676E83" w:rsidRDefault="00397C6A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7829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0-6:</w:t>
            </w:r>
            <w:r w:rsidR="007829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3190D383" w14:textId="77777777" w:rsidR="00397C6A" w:rsidRDefault="00397C6A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97C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-8</w:t>
            </w:r>
            <w:r w:rsidRPr="00397C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Grade</w:t>
            </w:r>
            <w:proofErr w:type="gramEnd"/>
          </w:p>
          <w:p w14:paraId="6DBA42EC" w14:textId="1E4E258A" w:rsidR="00397C6A" w:rsidRPr="00B30A1B" w:rsidRDefault="00397C6A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</w:t>
            </w:r>
          </w:p>
        </w:tc>
        <w:tc>
          <w:tcPr>
            <w:tcW w:w="1845" w:type="dxa"/>
          </w:tcPr>
          <w:p w14:paraId="1DA638B2" w14:textId="1D984201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567C9F7" w14:textId="77777777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</w:tr>
      <w:tr w:rsidR="00676E83" w14:paraId="61E8070F" w14:textId="49BBC173" w:rsidTr="00E625A2">
        <w:trPr>
          <w:trHeight w:val="531"/>
        </w:trPr>
        <w:tc>
          <w:tcPr>
            <w:tcW w:w="1845" w:type="dxa"/>
          </w:tcPr>
          <w:p w14:paraId="731D792B" w14:textId="633188F3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0C095D1" w14:textId="77777777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6:00-7:00</w:t>
            </w:r>
          </w:p>
          <w:p w14:paraId="47403E4E" w14:textId="47A2DA4F" w:rsidR="00676E83" w:rsidRDefault="00440226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02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</w:t>
            </w:r>
            <w:r w:rsidR="00676E83">
              <w:rPr>
                <w:sz w:val="20"/>
                <w:szCs w:val="20"/>
              </w:rPr>
              <w:t>12</w:t>
            </w:r>
            <w:r w:rsidR="00676E83" w:rsidRPr="00B55DCA">
              <w:rPr>
                <w:sz w:val="20"/>
                <w:szCs w:val="20"/>
                <w:vertAlign w:val="superscript"/>
              </w:rPr>
              <w:t>th</w:t>
            </w:r>
            <w:r w:rsidR="00676E83">
              <w:rPr>
                <w:sz w:val="20"/>
                <w:szCs w:val="20"/>
              </w:rPr>
              <w:t xml:space="preserve"> </w:t>
            </w:r>
            <w:proofErr w:type="gramStart"/>
            <w:r w:rsidR="00676E83">
              <w:rPr>
                <w:sz w:val="20"/>
                <w:szCs w:val="20"/>
              </w:rPr>
              <w:t>Grade</w:t>
            </w:r>
            <w:proofErr w:type="gramEnd"/>
          </w:p>
          <w:p w14:paraId="375C2757" w14:textId="06A305D7" w:rsidR="00676E83" w:rsidRPr="00B30A1B" w:rsidRDefault="00676E83" w:rsidP="00676E83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Lyrical</w:t>
            </w:r>
          </w:p>
        </w:tc>
        <w:tc>
          <w:tcPr>
            <w:tcW w:w="1845" w:type="dxa"/>
          </w:tcPr>
          <w:p w14:paraId="2393F1CF" w14:textId="77777777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6:00-6:30</w:t>
            </w:r>
          </w:p>
          <w:p w14:paraId="7DB06AB0" w14:textId="77777777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575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-5</w:t>
            </w:r>
            <w:r w:rsidRPr="005B1ED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Grade</w:t>
            </w:r>
            <w:proofErr w:type="gramEnd"/>
          </w:p>
          <w:p w14:paraId="258AA109" w14:textId="73F9CFA1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Shoe Irish</w:t>
            </w:r>
          </w:p>
        </w:tc>
        <w:tc>
          <w:tcPr>
            <w:tcW w:w="1845" w:type="dxa"/>
          </w:tcPr>
          <w:p w14:paraId="710FB3D2" w14:textId="4BBC9264" w:rsidR="00676E83" w:rsidRPr="00B30A1B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7829A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="007829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7829A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         </w:t>
            </w:r>
          </w:p>
          <w:p w14:paraId="02727B39" w14:textId="4E73972B" w:rsidR="00676E83" w:rsidRPr="00B30A1B" w:rsidRDefault="008C7471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C7471">
              <w:rPr>
                <w:sz w:val="20"/>
                <w:szCs w:val="20"/>
                <w:vertAlign w:val="superscript"/>
              </w:rPr>
              <w:t>th</w:t>
            </w:r>
            <w:r w:rsidR="00676E83">
              <w:rPr>
                <w:sz w:val="20"/>
                <w:szCs w:val="20"/>
              </w:rPr>
              <w:t>-</w:t>
            </w:r>
            <w:r w:rsidR="00397C6A">
              <w:rPr>
                <w:sz w:val="20"/>
                <w:szCs w:val="20"/>
              </w:rPr>
              <w:t>12</w:t>
            </w:r>
            <w:r w:rsidR="00676E83" w:rsidRPr="00B75221">
              <w:rPr>
                <w:sz w:val="20"/>
                <w:szCs w:val="20"/>
                <w:vertAlign w:val="superscript"/>
              </w:rPr>
              <w:t>th</w:t>
            </w:r>
            <w:r w:rsidR="00676E83">
              <w:rPr>
                <w:sz w:val="20"/>
                <w:szCs w:val="20"/>
              </w:rPr>
              <w:t xml:space="preserve"> </w:t>
            </w:r>
            <w:proofErr w:type="gramStart"/>
            <w:r w:rsidR="00676E83">
              <w:rPr>
                <w:sz w:val="20"/>
                <w:szCs w:val="20"/>
              </w:rPr>
              <w:t>Grade</w:t>
            </w:r>
            <w:proofErr w:type="gramEnd"/>
            <w:r w:rsidR="00676E83">
              <w:rPr>
                <w:sz w:val="20"/>
                <w:szCs w:val="20"/>
              </w:rPr>
              <w:t xml:space="preserve">       </w:t>
            </w:r>
          </w:p>
          <w:p w14:paraId="26000715" w14:textId="7CEDFDF7" w:rsidR="00676E83" w:rsidRPr="00B30A1B" w:rsidRDefault="00676E83" w:rsidP="00676E83">
            <w:pPr>
              <w:rPr>
                <w:sz w:val="20"/>
                <w:szCs w:val="20"/>
              </w:rPr>
            </w:pPr>
            <w:r w:rsidRPr="00B30A1B">
              <w:rPr>
                <w:sz w:val="20"/>
                <w:szCs w:val="20"/>
              </w:rPr>
              <w:t>Tap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845" w:type="dxa"/>
          </w:tcPr>
          <w:p w14:paraId="6A1C7CAE" w14:textId="77777777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2F945E0" w14:textId="77777777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</w:tr>
      <w:tr w:rsidR="00676E83" w14:paraId="27578C83" w14:textId="6FFA67D5" w:rsidTr="00E625A2">
        <w:trPr>
          <w:trHeight w:val="531"/>
        </w:trPr>
        <w:tc>
          <w:tcPr>
            <w:tcW w:w="1845" w:type="dxa"/>
          </w:tcPr>
          <w:p w14:paraId="44BCD6C5" w14:textId="7E5FBF4B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4551BA0" w14:textId="77777777" w:rsidR="00440226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7:00-8:00</w:t>
            </w:r>
          </w:p>
          <w:p w14:paraId="6F6B644B" w14:textId="6A460291" w:rsidR="00676E83" w:rsidRPr="00B30A1B" w:rsidRDefault="00440226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02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676E83" w:rsidRPr="00B30A1B">
              <w:rPr>
                <w:sz w:val="20"/>
                <w:szCs w:val="20"/>
              </w:rPr>
              <w:t>-12</w:t>
            </w:r>
            <w:r w:rsidR="00676E83" w:rsidRPr="00B30A1B">
              <w:rPr>
                <w:sz w:val="20"/>
                <w:szCs w:val="20"/>
                <w:vertAlign w:val="superscript"/>
              </w:rPr>
              <w:t>th</w:t>
            </w:r>
            <w:r w:rsidR="00676E83" w:rsidRPr="00B30A1B">
              <w:rPr>
                <w:sz w:val="20"/>
                <w:szCs w:val="20"/>
              </w:rPr>
              <w:t xml:space="preserve"> </w:t>
            </w:r>
            <w:proofErr w:type="gramStart"/>
            <w:r w:rsidR="00676E83" w:rsidRPr="00B30A1B">
              <w:rPr>
                <w:sz w:val="20"/>
                <w:szCs w:val="20"/>
              </w:rPr>
              <w:t>Grade</w:t>
            </w:r>
            <w:proofErr w:type="gramEnd"/>
          </w:p>
          <w:p w14:paraId="5DBE4766" w14:textId="4389F3E5" w:rsidR="00676E83" w:rsidRPr="00B30A1B" w:rsidRDefault="00440226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</w:t>
            </w:r>
          </w:p>
        </w:tc>
        <w:tc>
          <w:tcPr>
            <w:tcW w:w="1845" w:type="dxa"/>
          </w:tcPr>
          <w:p w14:paraId="45D4C7E0" w14:textId="77777777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6:00-7:00</w:t>
            </w:r>
          </w:p>
          <w:p w14:paraId="0F04C281" w14:textId="30F95D89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67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</w:t>
            </w:r>
            <w:r w:rsidR="009C6AA1">
              <w:rPr>
                <w:sz w:val="20"/>
                <w:szCs w:val="20"/>
              </w:rPr>
              <w:t>12</w:t>
            </w:r>
            <w:r w:rsidRPr="00C467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Grade</w:t>
            </w:r>
            <w:proofErr w:type="gramEnd"/>
          </w:p>
          <w:p w14:paraId="4C2004ED" w14:textId="44A69871" w:rsidR="00676E83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Ballet/Pointe</w:t>
            </w:r>
          </w:p>
        </w:tc>
        <w:tc>
          <w:tcPr>
            <w:tcW w:w="1845" w:type="dxa"/>
          </w:tcPr>
          <w:p w14:paraId="5134D8C7" w14:textId="3B4B2643" w:rsidR="00676E83" w:rsidRPr="00B30A1B" w:rsidRDefault="007829A7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6E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676E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="00676E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676E83">
              <w:rPr>
                <w:sz w:val="20"/>
                <w:szCs w:val="20"/>
              </w:rPr>
              <w:t xml:space="preserve">0          </w:t>
            </w:r>
          </w:p>
          <w:p w14:paraId="736D385C" w14:textId="1AE0D1E0" w:rsidR="00676E83" w:rsidRDefault="00397C6A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97C6A">
              <w:rPr>
                <w:sz w:val="20"/>
                <w:szCs w:val="20"/>
                <w:vertAlign w:val="superscript"/>
              </w:rPr>
              <w:t>th</w:t>
            </w:r>
            <w:r w:rsidR="00676E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676E83" w:rsidRPr="00B75221">
              <w:rPr>
                <w:sz w:val="20"/>
                <w:szCs w:val="20"/>
                <w:vertAlign w:val="superscript"/>
              </w:rPr>
              <w:t>th</w:t>
            </w:r>
            <w:r w:rsidR="00676E83">
              <w:rPr>
                <w:sz w:val="20"/>
                <w:szCs w:val="20"/>
              </w:rPr>
              <w:t xml:space="preserve"> </w:t>
            </w:r>
            <w:proofErr w:type="gramStart"/>
            <w:r w:rsidR="00676E83">
              <w:rPr>
                <w:sz w:val="20"/>
                <w:szCs w:val="20"/>
              </w:rPr>
              <w:t>Grade</w:t>
            </w:r>
            <w:proofErr w:type="gramEnd"/>
            <w:r w:rsidR="00676E83">
              <w:rPr>
                <w:sz w:val="20"/>
                <w:szCs w:val="20"/>
              </w:rPr>
              <w:t xml:space="preserve">  </w:t>
            </w:r>
          </w:p>
          <w:p w14:paraId="0369CC52" w14:textId="40181B1B" w:rsidR="00676E83" w:rsidRPr="00B30A1B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Jazz                    </w:t>
            </w:r>
          </w:p>
        </w:tc>
        <w:tc>
          <w:tcPr>
            <w:tcW w:w="1845" w:type="dxa"/>
          </w:tcPr>
          <w:p w14:paraId="0CD01F90" w14:textId="77777777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46E3ED3" w14:textId="77777777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</w:tr>
      <w:tr w:rsidR="00676E83" w14:paraId="6BD5F4E7" w14:textId="446D2CF2" w:rsidTr="00E625A2">
        <w:trPr>
          <w:trHeight w:val="531"/>
        </w:trPr>
        <w:tc>
          <w:tcPr>
            <w:tcW w:w="1845" w:type="dxa"/>
          </w:tcPr>
          <w:p w14:paraId="27A9F636" w14:textId="6C523A33" w:rsidR="00676E83" w:rsidRPr="00CE4FD2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86285AA" w14:textId="77777777" w:rsidR="00676E83" w:rsidRPr="00B30A1B" w:rsidRDefault="00676E83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8:00-9:00</w:t>
            </w:r>
          </w:p>
          <w:p w14:paraId="26AEA952" w14:textId="77777777" w:rsidR="00676E83" w:rsidRPr="00B30A1B" w:rsidRDefault="00676E83" w:rsidP="00676E83">
            <w:pPr>
              <w:rPr>
                <w:sz w:val="20"/>
                <w:szCs w:val="20"/>
              </w:rPr>
            </w:pPr>
            <w:r w:rsidRPr="00075447">
              <w:rPr>
                <w:sz w:val="20"/>
                <w:szCs w:val="20"/>
              </w:rPr>
              <w:t>9</w:t>
            </w:r>
            <w:r w:rsidRPr="00075447">
              <w:rPr>
                <w:sz w:val="20"/>
                <w:szCs w:val="20"/>
                <w:vertAlign w:val="superscript"/>
              </w:rPr>
              <w:t>th</w:t>
            </w:r>
            <w:r w:rsidRPr="00B30A1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B30A1B">
              <w:rPr>
                <w:sz w:val="20"/>
                <w:szCs w:val="20"/>
              </w:rPr>
              <w:t>2</w:t>
            </w:r>
            <w:r w:rsidRPr="00B30A1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B30A1B">
              <w:rPr>
                <w:sz w:val="20"/>
                <w:szCs w:val="20"/>
              </w:rPr>
              <w:t>Grade</w:t>
            </w:r>
            <w:proofErr w:type="gramEnd"/>
          </w:p>
          <w:p w14:paraId="45F2F986" w14:textId="5466E8EE" w:rsidR="00676E83" w:rsidRPr="00B30A1B" w:rsidRDefault="00440226" w:rsidP="0067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</w:t>
            </w:r>
          </w:p>
        </w:tc>
        <w:tc>
          <w:tcPr>
            <w:tcW w:w="1845" w:type="dxa"/>
          </w:tcPr>
          <w:p w14:paraId="155B6F36" w14:textId="2A54E796" w:rsidR="00676E83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FC622D0" w14:textId="307C7122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F32683F" w14:textId="77777777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2B622957" w14:textId="77777777" w:rsidR="00676E83" w:rsidRPr="00B30A1B" w:rsidRDefault="00676E83" w:rsidP="00676E83">
            <w:pPr>
              <w:rPr>
                <w:sz w:val="20"/>
                <w:szCs w:val="20"/>
              </w:rPr>
            </w:pPr>
          </w:p>
        </w:tc>
      </w:tr>
    </w:tbl>
    <w:p w14:paraId="0A212EB8" w14:textId="77777777" w:rsidR="00D2338C" w:rsidRPr="00FB232B" w:rsidRDefault="00D2338C" w:rsidP="00D2338C">
      <w:pPr>
        <w:rPr>
          <w:vanish/>
        </w:rPr>
      </w:pPr>
    </w:p>
    <w:tbl>
      <w:tblPr>
        <w:tblpPr w:leftFromText="180" w:rightFromText="180" w:vertAnchor="text" w:horzAnchor="margin" w:tblpXSpec="center" w:tblpY="197"/>
        <w:tblW w:w="118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1091"/>
        <w:gridCol w:w="1091"/>
        <w:gridCol w:w="1091"/>
        <w:gridCol w:w="1091"/>
        <w:gridCol w:w="1090"/>
        <w:gridCol w:w="1091"/>
        <w:gridCol w:w="1091"/>
        <w:gridCol w:w="1091"/>
        <w:gridCol w:w="1091"/>
        <w:gridCol w:w="990"/>
      </w:tblGrid>
      <w:tr w:rsidR="00D2338C" w14:paraId="15EF9D16" w14:textId="77777777" w:rsidTr="00637FF2">
        <w:tc>
          <w:tcPr>
            <w:tcW w:w="1090" w:type="dxa"/>
            <w:shd w:val="clear" w:color="auto" w:fill="606060"/>
            <w:vAlign w:val="bottom"/>
          </w:tcPr>
          <w:p w14:paraId="3609F26E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½ Hour</w:t>
            </w:r>
          </w:p>
        </w:tc>
        <w:tc>
          <w:tcPr>
            <w:tcW w:w="1091" w:type="dxa"/>
            <w:shd w:val="clear" w:color="auto" w:fill="606060"/>
            <w:vAlign w:val="bottom"/>
          </w:tcPr>
          <w:p w14:paraId="36A63888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1 Hour</w:t>
            </w:r>
          </w:p>
        </w:tc>
        <w:tc>
          <w:tcPr>
            <w:tcW w:w="1091" w:type="dxa"/>
            <w:shd w:val="clear" w:color="auto" w:fill="606060"/>
            <w:vAlign w:val="bottom"/>
          </w:tcPr>
          <w:p w14:paraId="21D399B1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1 ½ Hour</w:t>
            </w:r>
          </w:p>
        </w:tc>
        <w:tc>
          <w:tcPr>
            <w:tcW w:w="1091" w:type="dxa"/>
            <w:shd w:val="clear" w:color="auto" w:fill="606060"/>
            <w:vAlign w:val="bottom"/>
          </w:tcPr>
          <w:p w14:paraId="4DBBDE70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2 Hour</w:t>
            </w:r>
          </w:p>
        </w:tc>
        <w:tc>
          <w:tcPr>
            <w:tcW w:w="1091" w:type="dxa"/>
            <w:shd w:val="clear" w:color="auto" w:fill="606060"/>
            <w:vAlign w:val="bottom"/>
          </w:tcPr>
          <w:p w14:paraId="3B513EF0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2 ½ Hour</w:t>
            </w:r>
          </w:p>
        </w:tc>
        <w:tc>
          <w:tcPr>
            <w:tcW w:w="1090" w:type="dxa"/>
            <w:shd w:val="clear" w:color="auto" w:fill="606060"/>
            <w:vAlign w:val="bottom"/>
          </w:tcPr>
          <w:p w14:paraId="36E84545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3 Hour</w:t>
            </w:r>
          </w:p>
        </w:tc>
        <w:tc>
          <w:tcPr>
            <w:tcW w:w="1091" w:type="dxa"/>
            <w:shd w:val="clear" w:color="auto" w:fill="606060"/>
            <w:vAlign w:val="bottom"/>
          </w:tcPr>
          <w:p w14:paraId="07B637DE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3 ½ Hour</w:t>
            </w:r>
          </w:p>
        </w:tc>
        <w:tc>
          <w:tcPr>
            <w:tcW w:w="1091" w:type="dxa"/>
            <w:shd w:val="clear" w:color="auto" w:fill="606060"/>
            <w:vAlign w:val="bottom"/>
          </w:tcPr>
          <w:p w14:paraId="748A0448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4 Hour</w:t>
            </w:r>
          </w:p>
        </w:tc>
        <w:tc>
          <w:tcPr>
            <w:tcW w:w="1091" w:type="dxa"/>
            <w:shd w:val="clear" w:color="auto" w:fill="606060"/>
          </w:tcPr>
          <w:p w14:paraId="6DD326AE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 w:rsidRPr="00592062">
              <w:rPr>
                <w:b/>
                <w:color w:val="FFFFFF"/>
                <w:sz w:val="20"/>
                <w:szCs w:val="20"/>
              </w:rPr>
              <w:t>4 ½ Hour</w:t>
            </w:r>
          </w:p>
        </w:tc>
        <w:tc>
          <w:tcPr>
            <w:tcW w:w="1091" w:type="dxa"/>
            <w:shd w:val="clear" w:color="auto" w:fill="606060"/>
          </w:tcPr>
          <w:p w14:paraId="587FCA09" w14:textId="77777777" w:rsidR="00D2338C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5 Hour</w:t>
            </w:r>
          </w:p>
        </w:tc>
        <w:tc>
          <w:tcPr>
            <w:tcW w:w="990" w:type="dxa"/>
            <w:shd w:val="clear" w:color="auto" w:fill="606060"/>
            <w:vAlign w:val="bottom"/>
          </w:tcPr>
          <w:p w14:paraId="3976999B" w14:textId="77777777" w:rsidR="00D2338C" w:rsidRPr="00592062" w:rsidRDefault="00D2338C" w:rsidP="00637FF2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5 ½ Hour </w:t>
            </w:r>
          </w:p>
        </w:tc>
      </w:tr>
      <w:tr w:rsidR="00D2338C" w14:paraId="0CF342E6" w14:textId="77777777" w:rsidTr="00637FF2">
        <w:tc>
          <w:tcPr>
            <w:tcW w:w="1090" w:type="dxa"/>
            <w:vAlign w:val="center"/>
          </w:tcPr>
          <w:p w14:paraId="246A1D4D" w14:textId="4683DDBD" w:rsidR="00D2338C" w:rsidRDefault="00D2338C" w:rsidP="00637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BE79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091" w:type="dxa"/>
            <w:vAlign w:val="center"/>
          </w:tcPr>
          <w:p w14:paraId="15F2D151" w14:textId="6004D6F5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</w:t>
            </w:r>
            <w:r w:rsidR="00BE79D5">
              <w:rPr>
                <w:color w:val="000000"/>
                <w:sz w:val="22"/>
                <w:szCs w:val="22"/>
              </w:rPr>
              <w:t>7.50</w:t>
            </w:r>
          </w:p>
        </w:tc>
        <w:tc>
          <w:tcPr>
            <w:tcW w:w="1091" w:type="dxa"/>
            <w:vAlign w:val="center"/>
          </w:tcPr>
          <w:p w14:paraId="1F54C8B3" w14:textId="317973B9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6512A2">
              <w:rPr>
                <w:color w:val="000000"/>
                <w:sz w:val="22"/>
                <w:szCs w:val="22"/>
              </w:rPr>
              <w:t>2</w:t>
            </w:r>
            <w:r w:rsidR="00BE79D5">
              <w:rPr>
                <w:color w:val="000000"/>
                <w:sz w:val="22"/>
                <w:szCs w:val="22"/>
              </w:rPr>
              <w:t>4</w:t>
            </w:r>
            <w:r w:rsidR="006512A2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91" w:type="dxa"/>
            <w:vAlign w:val="center"/>
          </w:tcPr>
          <w:p w14:paraId="12A43E51" w14:textId="68722209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BE79D5">
              <w:rPr>
                <w:color w:val="000000"/>
                <w:sz w:val="22"/>
                <w:szCs w:val="22"/>
              </w:rPr>
              <w:t>6.50</w:t>
            </w:r>
          </w:p>
        </w:tc>
        <w:tc>
          <w:tcPr>
            <w:tcW w:w="1091" w:type="dxa"/>
            <w:vAlign w:val="center"/>
          </w:tcPr>
          <w:p w14:paraId="41F7613F" w14:textId="4CD21C30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6512A2">
              <w:rPr>
                <w:color w:val="000000"/>
                <w:sz w:val="22"/>
                <w:szCs w:val="22"/>
              </w:rPr>
              <w:t>2</w:t>
            </w:r>
            <w:r w:rsidR="00BE79D5">
              <w:rPr>
                <w:color w:val="000000"/>
                <w:sz w:val="22"/>
                <w:szCs w:val="22"/>
              </w:rPr>
              <w:t>9</w:t>
            </w:r>
            <w:r w:rsidR="006512A2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90" w:type="dxa"/>
            <w:vAlign w:val="center"/>
          </w:tcPr>
          <w:p w14:paraId="4A5A9417" w14:textId="2CC5DBF8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3929AB">
              <w:rPr>
                <w:color w:val="000000"/>
                <w:sz w:val="22"/>
                <w:szCs w:val="22"/>
              </w:rPr>
              <w:t>3</w:t>
            </w:r>
            <w:r w:rsidR="00BE79D5">
              <w:rPr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091" w:type="dxa"/>
            <w:vAlign w:val="center"/>
          </w:tcPr>
          <w:p w14:paraId="0FF006E8" w14:textId="3F23EAC6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6512A2">
              <w:rPr>
                <w:color w:val="000000"/>
                <w:sz w:val="22"/>
                <w:szCs w:val="22"/>
              </w:rPr>
              <w:t>3</w:t>
            </w:r>
            <w:r w:rsidR="00BE79D5">
              <w:rPr>
                <w:color w:val="000000"/>
                <w:sz w:val="22"/>
                <w:szCs w:val="22"/>
              </w:rPr>
              <w:t>5</w:t>
            </w:r>
            <w:r w:rsidR="006512A2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91" w:type="dxa"/>
            <w:vAlign w:val="center"/>
          </w:tcPr>
          <w:p w14:paraId="0645AFE0" w14:textId="5394718C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6512A2">
              <w:rPr>
                <w:color w:val="000000"/>
                <w:sz w:val="22"/>
                <w:szCs w:val="22"/>
              </w:rPr>
              <w:t>3</w:t>
            </w:r>
            <w:r w:rsidR="00BE79D5">
              <w:rPr>
                <w:color w:val="000000"/>
                <w:sz w:val="22"/>
                <w:szCs w:val="22"/>
              </w:rPr>
              <w:t>8.50</w:t>
            </w:r>
          </w:p>
        </w:tc>
        <w:tc>
          <w:tcPr>
            <w:tcW w:w="1091" w:type="dxa"/>
          </w:tcPr>
          <w:p w14:paraId="3A78E3B1" w14:textId="6D4BC1BC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3929AB">
              <w:rPr>
                <w:color w:val="000000"/>
                <w:sz w:val="22"/>
                <w:szCs w:val="22"/>
              </w:rPr>
              <w:t>4</w:t>
            </w:r>
            <w:r w:rsidR="00BE79D5">
              <w:rPr>
                <w:color w:val="000000"/>
                <w:sz w:val="22"/>
                <w:szCs w:val="22"/>
              </w:rPr>
              <w:t>2</w:t>
            </w:r>
            <w:r w:rsidR="006512A2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91" w:type="dxa"/>
          </w:tcPr>
          <w:p w14:paraId="4AC3C36F" w14:textId="772F859D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BE79D5">
              <w:rPr>
                <w:color w:val="000000"/>
                <w:sz w:val="22"/>
                <w:szCs w:val="22"/>
              </w:rPr>
              <w:t>8.50</w:t>
            </w:r>
          </w:p>
        </w:tc>
        <w:tc>
          <w:tcPr>
            <w:tcW w:w="990" w:type="dxa"/>
            <w:vAlign w:val="center"/>
          </w:tcPr>
          <w:p w14:paraId="532D53C3" w14:textId="511076A1" w:rsidR="00D2338C" w:rsidRDefault="00D2338C" w:rsidP="00637F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B75221">
              <w:rPr>
                <w:color w:val="000000"/>
                <w:sz w:val="22"/>
                <w:szCs w:val="22"/>
              </w:rPr>
              <w:t>5</w:t>
            </w:r>
            <w:r w:rsidR="00BE79D5">
              <w:rPr>
                <w:color w:val="000000"/>
                <w:sz w:val="22"/>
                <w:szCs w:val="22"/>
              </w:rPr>
              <w:t>1</w:t>
            </w:r>
            <w:r w:rsidR="006512A2">
              <w:rPr>
                <w:color w:val="000000"/>
                <w:sz w:val="22"/>
                <w:szCs w:val="22"/>
              </w:rPr>
              <w:t>.00</w:t>
            </w:r>
          </w:p>
        </w:tc>
      </w:tr>
    </w:tbl>
    <w:p w14:paraId="6B5A29F9" w14:textId="77777777" w:rsidR="00D2338C" w:rsidRDefault="00D2338C" w:rsidP="00D2338C">
      <w:pPr>
        <w:rPr>
          <w:b/>
        </w:rPr>
      </w:pPr>
    </w:p>
    <w:p w14:paraId="7D092D0A" w14:textId="25571245" w:rsidR="00D2338C" w:rsidRDefault="00D2338C" w:rsidP="00D2338C">
      <w:pPr>
        <w:rPr>
          <w:b/>
        </w:rPr>
      </w:pPr>
      <w:r w:rsidRPr="00DB20A7">
        <w:rPr>
          <w:b/>
        </w:rPr>
        <w:t>All classes are tentatively scheduled. Schedule may change according to enrollment</w:t>
      </w:r>
      <w:r>
        <w:rPr>
          <w:b/>
        </w:rPr>
        <w:t xml:space="preserve"> and/or teacher availability</w:t>
      </w:r>
      <w:r w:rsidRPr="00DB20A7">
        <w:rPr>
          <w:b/>
        </w:rPr>
        <w:t xml:space="preserve">. </w:t>
      </w:r>
      <w:r>
        <w:rPr>
          <w:b/>
        </w:rPr>
        <w:t xml:space="preserve"> Circle all classes above that you will be taking next year and send back the </w:t>
      </w:r>
      <w:r w:rsidRPr="00774856">
        <w:rPr>
          <w:b/>
          <w:u w:val="single"/>
        </w:rPr>
        <w:t>full form</w:t>
      </w:r>
      <w:r>
        <w:rPr>
          <w:b/>
        </w:rPr>
        <w:t>.  I will send out a conformation letter to you over the summer with the schedule.</w:t>
      </w:r>
      <w:r w:rsidR="00B237CC">
        <w:rPr>
          <w:b/>
        </w:rPr>
        <w:t xml:space="preserve"> </w:t>
      </w:r>
    </w:p>
    <w:p w14:paraId="6411D4F0" w14:textId="77777777" w:rsidR="00D2338C" w:rsidRDefault="00D2338C" w:rsidP="00D2338C">
      <w:pPr>
        <w:rPr>
          <w:b/>
        </w:rPr>
      </w:pPr>
    </w:p>
    <w:p w14:paraId="1B22E237" w14:textId="6551CAE1" w:rsidR="00D2338C" w:rsidRDefault="00D2338C" w:rsidP="00D2338C">
      <w:pPr>
        <w:outlineLvl w:val="0"/>
        <w:rPr>
          <w:b/>
        </w:rPr>
      </w:pPr>
      <w:r>
        <w:rPr>
          <w:b/>
        </w:rPr>
        <w:t>Please make checks payable to:</w:t>
      </w:r>
      <w:r w:rsidR="00B237CC">
        <w:rPr>
          <w:b/>
        </w:rPr>
        <w:t xml:space="preserve"> </w:t>
      </w:r>
      <w:r>
        <w:rPr>
          <w:b/>
        </w:rPr>
        <w:t>Leeann Dukas</w:t>
      </w:r>
    </w:p>
    <w:p w14:paraId="244D2875" w14:textId="2BB8C91F" w:rsidR="00D2338C" w:rsidRPr="00DB20A7" w:rsidRDefault="00D2338C" w:rsidP="00D2338C">
      <w:pPr>
        <w:rPr>
          <w:b/>
        </w:rPr>
      </w:pPr>
      <w:r w:rsidRPr="00530D90">
        <w:rPr>
          <w:b/>
        </w:rPr>
        <w:t>Please include a $25 registration fee for all new students.</w:t>
      </w:r>
      <w:r w:rsidR="00B237CC">
        <w:rPr>
          <w:b/>
        </w:rPr>
        <w:t xml:space="preserve"> </w:t>
      </w:r>
      <w:r w:rsidRPr="00530D90">
        <w:rPr>
          <w:b/>
        </w:rPr>
        <w:t xml:space="preserve"> Returning students $20.00 if registered</w:t>
      </w:r>
      <w:r w:rsidR="0021412E">
        <w:rPr>
          <w:b/>
        </w:rPr>
        <w:t>/post marked</w:t>
      </w:r>
      <w:r w:rsidRPr="00530D90">
        <w:rPr>
          <w:b/>
        </w:rPr>
        <w:t xml:space="preserve"> before </w:t>
      </w:r>
      <w:r w:rsidR="00E1389F">
        <w:rPr>
          <w:b/>
        </w:rPr>
        <w:t>July</w:t>
      </w:r>
      <w:r w:rsidR="00B237CC">
        <w:rPr>
          <w:b/>
        </w:rPr>
        <w:t xml:space="preserve"> </w:t>
      </w:r>
      <w:r>
        <w:rPr>
          <w:b/>
        </w:rPr>
        <w:t>1</w:t>
      </w:r>
      <w:r w:rsidRPr="00A30B84">
        <w:rPr>
          <w:b/>
          <w:vertAlign w:val="superscript"/>
        </w:rPr>
        <w:t>st</w:t>
      </w:r>
      <w:r w:rsidRPr="00530D90">
        <w:rPr>
          <w:b/>
        </w:rPr>
        <w:t>, $</w:t>
      </w:r>
      <w:r>
        <w:rPr>
          <w:b/>
        </w:rPr>
        <w:t>30</w:t>
      </w:r>
      <w:r w:rsidRPr="00530D90">
        <w:rPr>
          <w:b/>
        </w:rPr>
        <w:t>.00 after.</w:t>
      </w:r>
      <w:r>
        <w:rPr>
          <w:b/>
        </w:rPr>
        <w:t xml:space="preserve">  Forms sent in afte</w:t>
      </w:r>
      <w:r w:rsidR="00B237CC">
        <w:rPr>
          <w:b/>
        </w:rPr>
        <w:t xml:space="preserve">r </w:t>
      </w:r>
      <w:r w:rsidR="00E1389F">
        <w:rPr>
          <w:b/>
        </w:rPr>
        <w:t xml:space="preserve">July </w:t>
      </w:r>
      <w:r w:rsidR="00B237CC">
        <w:rPr>
          <w:b/>
        </w:rPr>
        <w:t>1</w:t>
      </w:r>
      <w:r w:rsidRPr="008F721C">
        <w:rPr>
          <w:b/>
          <w:vertAlign w:val="superscript"/>
        </w:rPr>
        <w:t>st</w:t>
      </w:r>
      <w:r>
        <w:rPr>
          <w:b/>
        </w:rPr>
        <w:t xml:space="preserve"> will not be guaranteed first choice for returning students.</w:t>
      </w:r>
      <w:r w:rsidRPr="00530D90">
        <w:rPr>
          <w:b/>
        </w:rPr>
        <w:t xml:space="preserve"> All fees are </w:t>
      </w:r>
      <w:proofErr w:type="spellStart"/>
      <w:proofErr w:type="gramStart"/>
      <w:r w:rsidRPr="00530D90">
        <w:rPr>
          <w:b/>
        </w:rPr>
        <w:t>non refundable</w:t>
      </w:r>
      <w:proofErr w:type="spellEnd"/>
      <w:proofErr w:type="gramEnd"/>
      <w:r w:rsidRPr="00530D90">
        <w:rPr>
          <w:b/>
        </w:rPr>
        <w:t>.</w:t>
      </w:r>
    </w:p>
    <w:p w14:paraId="3F15C721" w14:textId="77777777" w:rsidR="00D2338C" w:rsidRPr="00E625A2" w:rsidRDefault="00D2338C" w:rsidP="00D2338C">
      <w:pPr>
        <w:jc w:val="center"/>
        <w:rPr>
          <w:b/>
        </w:rPr>
      </w:pPr>
    </w:p>
    <w:p w14:paraId="4185006D" w14:textId="045875C9" w:rsidR="00D2338C" w:rsidRDefault="00D2338C" w:rsidP="00D2338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Just </w:t>
      </w:r>
      <w:proofErr w:type="spellStart"/>
      <w:r>
        <w:rPr>
          <w:b/>
          <w:sz w:val="36"/>
          <w:szCs w:val="36"/>
        </w:rPr>
        <w:t>Dancin</w:t>
      </w:r>
      <w:proofErr w:type="spellEnd"/>
      <w:r>
        <w:rPr>
          <w:b/>
          <w:sz w:val="36"/>
          <w:szCs w:val="36"/>
        </w:rPr>
        <w:t>’ 20</w:t>
      </w:r>
      <w:r w:rsidR="00B237CC">
        <w:rPr>
          <w:b/>
          <w:sz w:val="36"/>
          <w:szCs w:val="36"/>
        </w:rPr>
        <w:t>2</w:t>
      </w:r>
      <w:r w:rsidR="00EB6BFE">
        <w:rPr>
          <w:b/>
          <w:sz w:val="36"/>
          <w:szCs w:val="36"/>
        </w:rPr>
        <w:t>3</w:t>
      </w:r>
      <w:r w:rsidR="00EF56C7">
        <w:rPr>
          <w:b/>
          <w:sz w:val="36"/>
          <w:szCs w:val="36"/>
        </w:rPr>
        <w:t>-202</w:t>
      </w:r>
      <w:r w:rsidR="00EB6BFE">
        <w:rPr>
          <w:b/>
          <w:sz w:val="36"/>
          <w:szCs w:val="36"/>
        </w:rPr>
        <w:t>4</w:t>
      </w:r>
    </w:p>
    <w:p w14:paraId="266E1B5C" w14:textId="77777777" w:rsidR="00D2338C" w:rsidRDefault="00D2338C" w:rsidP="00D2338C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14:paraId="691C5004" w14:textId="77777777" w:rsidR="00D2338C" w:rsidRDefault="00D2338C" w:rsidP="00D2338C">
      <w:pPr>
        <w:rPr>
          <w:sz w:val="28"/>
          <w:szCs w:val="28"/>
        </w:rPr>
      </w:pPr>
    </w:p>
    <w:p w14:paraId="7E36A11C" w14:textId="77777777" w:rsidR="00D2338C" w:rsidRDefault="00D2338C" w:rsidP="00D2338C">
      <w:pPr>
        <w:outlineLvl w:val="0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14:paraId="10CFB273" w14:textId="77777777" w:rsidR="00D2338C" w:rsidRDefault="00D2338C" w:rsidP="00D2338C">
      <w:pPr>
        <w:rPr>
          <w:sz w:val="28"/>
          <w:szCs w:val="28"/>
        </w:rPr>
      </w:pPr>
    </w:p>
    <w:p w14:paraId="0AFDA23F" w14:textId="77777777" w:rsidR="00D2338C" w:rsidRDefault="00D2338C" w:rsidP="00D2338C">
      <w:pPr>
        <w:outlineLvl w:val="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3F4614C4" w14:textId="77777777" w:rsidR="00D2338C" w:rsidRDefault="00D2338C" w:rsidP="00D2338C">
      <w:pPr>
        <w:rPr>
          <w:sz w:val="28"/>
          <w:szCs w:val="28"/>
        </w:rPr>
      </w:pPr>
    </w:p>
    <w:p w14:paraId="7E9780C9" w14:textId="77777777" w:rsidR="00D2338C" w:rsidRDefault="00D2338C" w:rsidP="00D2338C">
      <w:pPr>
        <w:outlineLvl w:val="0"/>
        <w:rPr>
          <w:sz w:val="28"/>
          <w:szCs w:val="28"/>
        </w:rPr>
      </w:pPr>
      <w:r>
        <w:rPr>
          <w:sz w:val="28"/>
          <w:szCs w:val="28"/>
        </w:rPr>
        <w:t>Grade________________________________ Age__________________________</w:t>
      </w:r>
    </w:p>
    <w:p w14:paraId="15349A34" w14:textId="77777777" w:rsidR="00D2338C" w:rsidRDefault="00D2338C" w:rsidP="00D2338C">
      <w:pPr>
        <w:rPr>
          <w:sz w:val="28"/>
          <w:szCs w:val="28"/>
        </w:rPr>
      </w:pPr>
    </w:p>
    <w:p w14:paraId="1E0C880C" w14:textId="77777777" w:rsidR="00675389" w:rsidRDefault="00D2338C" w:rsidP="00D2338C">
      <w:pPr>
        <w:outlineLvl w:val="0"/>
      </w:pPr>
      <w:r>
        <w:rPr>
          <w:sz w:val="28"/>
          <w:szCs w:val="28"/>
        </w:rPr>
        <w:t>Telephone Number_____________________ Email_________________________</w:t>
      </w:r>
    </w:p>
    <w:sectPr w:rsidR="00675389" w:rsidSect="004B1F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0ADF" w14:textId="77777777" w:rsidR="00692937" w:rsidRDefault="00692937">
      <w:r>
        <w:separator/>
      </w:r>
    </w:p>
  </w:endnote>
  <w:endnote w:type="continuationSeparator" w:id="0">
    <w:p w14:paraId="5DE4B9FF" w14:textId="77777777" w:rsidR="00692937" w:rsidRDefault="0069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6134" w14:textId="77777777" w:rsidR="00692937" w:rsidRDefault="00692937">
      <w:r>
        <w:separator/>
      </w:r>
    </w:p>
  </w:footnote>
  <w:footnote w:type="continuationSeparator" w:id="0">
    <w:p w14:paraId="3C69A114" w14:textId="77777777" w:rsidR="00692937" w:rsidRDefault="0069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45"/>
    <w:rsid w:val="00000BAD"/>
    <w:rsid w:val="00011193"/>
    <w:rsid w:val="0001306A"/>
    <w:rsid w:val="000175FE"/>
    <w:rsid w:val="0002002E"/>
    <w:rsid w:val="00034E4D"/>
    <w:rsid w:val="0004502B"/>
    <w:rsid w:val="00065885"/>
    <w:rsid w:val="00067E78"/>
    <w:rsid w:val="00075447"/>
    <w:rsid w:val="00086A1A"/>
    <w:rsid w:val="0009007F"/>
    <w:rsid w:val="00095C85"/>
    <w:rsid w:val="00096A8C"/>
    <w:rsid w:val="000E2436"/>
    <w:rsid w:val="000F0579"/>
    <w:rsid w:val="000F5F3C"/>
    <w:rsid w:val="00103CCD"/>
    <w:rsid w:val="00121D17"/>
    <w:rsid w:val="001241C8"/>
    <w:rsid w:val="00146488"/>
    <w:rsid w:val="0015498A"/>
    <w:rsid w:val="001730A2"/>
    <w:rsid w:val="001736F2"/>
    <w:rsid w:val="001901D0"/>
    <w:rsid w:val="001A0C6B"/>
    <w:rsid w:val="001A14B1"/>
    <w:rsid w:val="001C1DED"/>
    <w:rsid w:val="001D2AD9"/>
    <w:rsid w:val="001D7BF4"/>
    <w:rsid w:val="001E1216"/>
    <w:rsid w:val="001E54A8"/>
    <w:rsid w:val="00206595"/>
    <w:rsid w:val="0021412E"/>
    <w:rsid w:val="00214A14"/>
    <w:rsid w:val="00232474"/>
    <w:rsid w:val="002341C5"/>
    <w:rsid w:val="002553D0"/>
    <w:rsid w:val="00270B73"/>
    <w:rsid w:val="00290263"/>
    <w:rsid w:val="002A03F3"/>
    <w:rsid w:val="002A3027"/>
    <w:rsid w:val="002A64E3"/>
    <w:rsid w:val="002A6900"/>
    <w:rsid w:val="002A760B"/>
    <w:rsid w:val="002B00C6"/>
    <w:rsid w:val="002B4ED7"/>
    <w:rsid w:val="002B624A"/>
    <w:rsid w:val="002C3C8A"/>
    <w:rsid w:val="002C5045"/>
    <w:rsid w:val="002C54D0"/>
    <w:rsid w:val="002E02A8"/>
    <w:rsid w:val="002E49E0"/>
    <w:rsid w:val="002F000C"/>
    <w:rsid w:val="002F274A"/>
    <w:rsid w:val="002F41BD"/>
    <w:rsid w:val="002F4870"/>
    <w:rsid w:val="0030033B"/>
    <w:rsid w:val="00311503"/>
    <w:rsid w:val="00316A78"/>
    <w:rsid w:val="00326922"/>
    <w:rsid w:val="00347EAB"/>
    <w:rsid w:val="003544B3"/>
    <w:rsid w:val="00355B8C"/>
    <w:rsid w:val="00360AA8"/>
    <w:rsid w:val="00360F49"/>
    <w:rsid w:val="00364D33"/>
    <w:rsid w:val="00372AE1"/>
    <w:rsid w:val="00381BEB"/>
    <w:rsid w:val="003929AB"/>
    <w:rsid w:val="00396CF8"/>
    <w:rsid w:val="00397C6A"/>
    <w:rsid w:val="003A3733"/>
    <w:rsid w:val="003B0D0F"/>
    <w:rsid w:val="003B4683"/>
    <w:rsid w:val="003C2F4C"/>
    <w:rsid w:val="003D083C"/>
    <w:rsid w:val="003D1789"/>
    <w:rsid w:val="003D7CAE"/>
    <w:rsid w:val="003E0967"/>
    <w:rsid w:val="003E427B"/>
    <w:rsid w:val="003F0D41"/>
    <w:rsid w:val="003F22B6"/>
    <w:rsid w:val="003F506A"/>
    <w:rsid w:val="00401631"/>
    <w:rsid w:val="004029D4"/>
    <w:rsid w:val="00404C7C"/>
    <w:rsid w:val="004149F4"/>
    <w:rsid w:val="00422822"/>
    <w:rsid w:val="00423982"/>
    <w:rsid w:val="004252F1"/>
    <w:rsid w:val="00440226"/>
    <w:rsid w:val="00444716"/>
    <w:rsid w:val="00464F1C"/>
    <w:rsid w:val="00466F22"/>
    <w:rsid w:val="00480DB4"/>
    <w:rsid w:val="0048232E"/>
    <w:rsid w:val="00484EAC"/>
    <w:rsid w:val="00496200"/>
    <w:rsid w:val="004B1F26"/>
    <w:rsid w:val="004D33D5"/>
    <w:rsid w:val="004D5A8D"/>
    <w:rsid w:val="004E6C04"/>
    <w:rsid w:val="0050324D"/>
    <w:rsid w:val="00515D4B"/>
    <w:rsid w:val="00525DC7"/>
    <w:rsid w:val="00530D90"/>
    <w:rsid w:val="0053793E"/>
    <w:rsid w:val="00551B76"/>
    <w:rsid w:val="005528A7"/>
    <w:rsid w:val="005560F5"/>
    <w:rsid w:val="00561E07"/>
    <w:rsid w:val="00563188"/>
    <w:rsid w:val="00574B53"/>
    <w:rsid w:val="00587B36"/>
    <w:rsid w:val="00592C09"/>
    <w:rsid w:val="00592F69"/>
    <w:rsid w:val="005A27FD"/>
    <w:rsid w:val="005B1ED1"/>
    <w:rsid w:val="005C3284"/>
    <w:rsid w:val="005C4ED1"/>
    <w:rsid w:val="005C57F7"/>
    <w:rsid w:val="005D52FA"/>
    <w:rsid w:val="005E1AE1"/>
    <w:rsid w:val="005E54FC"/>
    <w:rsid w:val="005F0B22"/>
    <w:rsid w:val="005F6E9E"/>
    <w:rsid w:val="00604518"/>
    <w:rsid w:val="00606590"/>
    <w:rsid w:val="006164C6"/>
    <w:rsid w:val="006236C3"/>
    <w:rsid w:val="00631DBC"/>
    <w:rsid w:val="0063328B"/>
    <w:rsid w:val="00637FF2"/>
    <w:rsid w:val="006512A2"/>
    <w:rsid w:val="0065242D"/>
    <w:rsid w:val="00663160"/>
    <w:rsid w:val="0066577D"/>
    <w:rsid w:val="00674252"/>
    <w:rsid w:val="00675389"/>
    <w:rsid w:val="00676E83"/>
    <w:rsid w:val="0068371E"/>
    <w:rsid w:val="00692937"/>
    <w:rsid w:val="00694914"/>
    <w:rsid w:val="006B05CB"/>
    <w:rsid w:val="006B21AC"/>
    <w:rsid w:val="006B3E6D"/>
    <w:rsid w:val="006B5781"/>
    <w:rsid w:val="006B5B7B"/>
    <w:rsid w:val="006C0BF3"/>
    <w:rsid w:val="006C650E"/>
    <w:rsid w:val="006C6D9E"/>
    <w:rsid w:val="006C7D12"/>
    <w:rsid w:val="006D541D"/>
    <w:rsid w:val="006D70CE"/>
    <w:rsid w:val="006E053E"/>
    <w:rsid w:val="006F0D3F"/>
    <w:rsid w:val="00712297"/>
    <w:rsid w:val="007126AC"/>
    <w:rsid w:val="00725D20"/>
    <w:rsid w:val="007575BD"/>
    <w:rsid w:val="00763AFE"/>
    <w:rsid w:val="00771997"/>
    <w:rsid w:val="00772CC3"/>
    <w:rsid w:val="00774856"/>
    <w:rsid w:val="007829A7"/>
    <w:rsid w:val="00790E44"/>
    <w:rsid w:val="007911EA"/>
    <w:rsid w:val="00794175"/>
    <w:rsid w:val="00795C9D"/>
    <w:rsid w:val="007972AF"/>
    <w:rsid w:val="007B187F"/>
    <w:rsid w:val="007D23F3"/>
    <w:rsid w:val="007D33FB"/>
    <w:rsid w:val="007D7028"/>
    <w:rsid w:val="007E6195"/>
    <w:rsid w:val="007F2BD8"/>
    <w:rsid w:val="00801079"/>
    <w:rsid w:val="00806854"/>
    <w:rsid w:val="00807B90"/>
    <w:rsid w:val="00831CFA"/>
    <w:rsid w:val="008406A0"/>
    <w:rsid w:val="00847EE7"/>
    <w:rsid w:val="00862C38"/>
    <w:rsid w:val="00886CF3"/>
    <w:rsid w:val="00887BC6"/>
    <w:rsid w:val="0089048B"/>
    <w:rsid w:val="008B08C5"/>
    <w:rsid w:val="008B5062"/>
    <w:rsid w:val="008B5B74"/>
    <w:rsid w:val="008C29ED"/>
    <w:rsid w:val="008C377C"/>
    <w:rsid w:val="008C7471"/>
    <w:rsid w:val="008D671E"/>
    <w:rsid w:val="008E5415"/>
    <w:rsid w:val="008E6319"/>
    <w:rsid w:val="008E7045"/>
    <w:rsid w:val="008F721C"/>
    <w:rsid w:val="00920D85"/>
    <w:rsid w:val="0092618D"/>
    <w:rsid w:val="00932A0E"/>
    <w:rsid w:val="009446B2"/>
    <w:rsid w:val="009450CE"/>
    <w:rsid w:val="009514B7"/>
    <w:rsid w:val="00957125"/>
    <w:rsid w:val="0096648E"/>
    <w:rsid w:val="009770F2"/>
    <w:rsid w:val="009A3AAB"/>
    <w:rsid w:val="009A7743"/>
    <w:rsid w:val="009B16A6"/>
    <w:rsid w:val="009B3AE7"/>
    <w:rsid w:val="009B576A"/>
    <w:rsid w:val="009C09C7"/>
    <w:rsid w:val="009C6AA1"/>
    <w:rsid w:val="009D5CAF"/>
    <w:rsid w:val="009E2D58"/>
    <w:rsid w:val="009F3A23"/>
    <w:rsid w:val="00A17359"/>
    <w:rsid w:val="00A30B84"/>
    <w:rsid w:val="00A57087"/>
    <w:rsid w:val="00A7578E"/>
    <w:rsid w:val="00A7740B"/>
    <w:rsid w:val="00A800A0"/>
    <w:rsid w:val="00A83437"/>
    <w:rsid w:val="00A95792"/>
    <w:rsid w:val="00AA104D"/>
    <w:rsid w:val="00AA4E8F"/>
    <w:rsid w:val="00AA5968"/>
    <w:rsid w:val="00AB0D8C"/>
    <w:rsid w:val="00AC2DAE"/>
    <w:rsid w:val="00AC3C9B"/>
    <w:rsid w:val="00AD4288"/>
    <w:rsid w:val="00AE1A70"/>
    <w:rsid w:val="00AF2AEF"/>
    <w:rsid w:val="00B0144D"/>
    <w:rsid w:val="00B023F3"/>
    <w:rsid w:val="00B029C6"/>
    <w:rsid w:val="00B07088"/>
    <w:rsid w:val="00B237CC"/>
    <w:rsid w:val="00B23940"/>
    <w:rsid w:val="00B26DA3"/>
    <w:rsid w:val="00B30A1B"/>
    <w:rsid w:val="00B327FC"/>
    <w:rsid w:val="00B32C17"/>
    <w:rsid w:val="00B37C38"/>
    <w:rsid w:val="00B438CF"/>
    <w:rsid w:val="00B47812"/>
    <w:rsid w:val="00B53960"/>
    <w:rsid w:val="00B55DCA"/>
    <w:rsid w:val="00B75221"/>
    <w:rsid w:val="00B77590"/>
    <w:rsid w:val="00B852E1"/>
    <w:rsid w:val="00B909FE"/>
    <w:rsid w:val="00BA0B5C"/>
    <w:rsid w:val="00BA1EC3"/>
    <w:rsid w:val="00BA442D"/>
    <w:rsid w:val="00BA468E"/>
    <w:rsid w:val="00BB0655"/>
    <w:rsid w:val="00BC58C1"/>
    <w:rsid w:val="00BD10C1"/>
    <w:rsid w:val="00BD3831"/>
    <w:rsid w:val="00BE68CF"/>
    <w:rsid w:val="00BE79D5"/>
    <w:rsid w:val="00BF1C30"/>
    <w:rsid w:val="00C0115B"/>
    <w:rsid w:val="00C02636"/>
    <w:rsid w:val="00C20EAE"/>
    <w:rsid w:val="00C23B8C"/>
    <w:rsid w:val="00C36DD3"/>
    <w:rsid w:val="00C417FE"/>
    <w:rsid w:val="00C467A8"/>
    <w:rsid w:val="00C54F0C"/>
    <w:rsid w:val="00C570CE"/>
    <w:rsid w:val="00C67A9B"/>
    <w:rsid w:val="00C73E85"/>
    <w:rsid w:val="00C76D00"/>
    <w:rsid w:val="00CA13B2"/>
    <w:rsid w:val="00CA1F6C"/>
    <w:rsid w:val="00CA5D84"/>
    <w:rsid w:val="00CA6147"/>
    <w:rsid w:val="00CB41CF"/>
    <w:rsid w:val="00CB4715"/>
    <w:rsid w:val="00CD1A9B"/>
    <w:rsid w:val="00CE1FA3"/>
    <w:rsid w:val="00CE6B55"/>
    <w:rsid w:val="00CF309E"/>
    <w:rsid w:val="00D0469B"/>
    <w:rsid w:val="00D22ADC"/>
    <w:rsid w:val="00D2338C"/>
    <w:rsid w:val="00D3515A"/>
    <w:rsid w:val="00D40352"/>
    <w:rsid w:val="00D408EA"/>
    <w:rsid w:val="00D43A0A"/>
    <w:rsid w:val="00D44CAB"/>
    <w:rsid w:val="00D4615A"/>
    <w:rsid w:val="00D519FA"/>
    <w:rsid w:val="00D55AB2"/>
    <w:rsid w:val="00D57511"/>
    <w:rsid w:val="00D5763C"/>
    <w:rsid w:val="00D639A5"/>
    <w:rsid w:val="00D709F0"/>
    <w:rsid w:val="00D70D4F"/>
    <w:rsid w:val="00D770AB"/>
    <w:rsid w:val="00D808D3"/>
    <w:rsid w:val="00D931B6"/>
    <w:rsid w:val="00DA27B3"/>
    <w:rsid w:val="00DB20A7"/>
    <w:rsid w:val="00DC0661"/>
    <w:rsid w:val="00DD1503"/>
    <w:rsid w:val="00DD3179"/>
    <w:rsid w:val="00DF4191"/>
    <w:rsid w:val="00E01264"/>
    <w:rsid w:val="00E05E1B"/>
    <w:rsid w:val="00E079E2"/>
    <w:rsid w:val="00E1389F"/>
    <w:rsid w:val="00E22033"/>
    <w:rsid w:val="00E2276D"/>
    <w:rsid w:val="00E323BA"/>
    <w:rsid w:val="00E625A2"/>
    <w:rsid w:val="00E649F4"/>
    <w:rsid w:val="00E717B0"/>
    <w:rsid w:val="00E930AD"/>
    <w:rsid w:val="00E931C1"/>
    <w:rsid w:val="00E95208"/>
    <w:rsid w:val="00E95B57"/>
    <w:rsid w:val="00EA121C"/>
    <w:rsid w:val="00EA4B6F"/>
    <w:rsid w:val="00EA7623"/>
    <w:rsid w:val="00EB2A8E"/>
    <w:rsid w:val="00EB6BFE"/>
    <w:rsid w:val="00EC2545"/>
    <w:rsid w:val="00ED3648"/>
    <w:rsid w:val="00ED4F37"/>
    <w:rsid w:val="00ED614C"/>
    <w:rsid w:val="00EF56C7"/>
    <w:rsid w:val="00EF5DC1"/>
    <w:rsid w:val="00F042BD"/>
    <w:rsid w:val="00F11427"/>
    <w:rsid w:val="00F15E31"/>
    <w:rsid w:val="00F248F4"/>
    <w:rsid w:val="00F4306B"/>
    <w:rsid w:val="00F635A5"/>
    <w:rsid w:val="00F64A07"/>
    <w:rsid w:val="00F72383"/>
    <w:rsid w:val="00F7408B"/>
    <w:rsid w:val="00F92F2A"/>
    <w:rsid w:val="00FA3433"/>
    <w:rsid w:val="00FA7D7F"/>
    <w:rsid w:val="00FB232B"/>
    <w:rsid w:val="00FC6E0C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0B2D7"/>
  <w15:chartTrackingRefBased/>
  <w15:docId w15:val="{058E48F2-7A52-44C9-A101-8B4787D1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25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54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57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75389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Dell Computer Corporation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leeann</dc:creator>
  <cp:keywords/>
  <cp:lastModifiedBy>Leeann Dukas</cp:lastModifiedBy>
  <cp:revision>44</cp:revision>
  <cp:lastPrinted>2023-04-15T17:56:00Z</cp:lastPrinted>
  <dcterms:created xsi:type="dcterms:W3CDTF">2020-08-09T12:51:00Z</dcterms:created>
  <dcterms:modified xsi:type="dcterms:W3CDTF">2023-06-08T01:20:00Z</dcterms:modified>
</cp:coreProperties>
</file>